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A6" w:rsidRPr="00EE59C5" w:rsidRDefault="000C33C6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>Názov žiadateľa:</w:t>
      </w:r>
      <w:r w:rsidR="00EE59C5">
        <w:rPr>
          <w:sz w:val="24"/>
          <w:szCs w:val="24"/>
        </w:rPr>
        <w:t xml:space="preserve">   </w:t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</w:p>
    <w:p w:rsidR="000C33C6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adresa žiadateľa: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EE59C5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IČO alebo iné identifikačné číslo: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0047A6" w:rsidRDefault="00EA6AD3" w:rsidP="00EA6AD3">
      <w:pPr>
        <w:jc w:val="center"/>
        <w:rPr>
          <w:sz w:val="36"/>
          <w:szCs w:val="36"/>
        </w:rPr>
      </w:pPr>
      <w:r>
        <w:rPr>
          <w:sz w:val="36"/>
          <w:szCs w:val="36"/>
        </w:rPr>
        <w:t>PREHĽAD PRIJAT</w:t>
      </w:r>
      <w:r w:rsidR="007A7167">
        <w:rPr>
          <w:sz w:val="36"/>
          <w:szCs w:val="36"/>
        </w:rPr>
        <w:t>Ý</w:t>
      </w:r>
      <w:r>
        <w:rPr>
          <w:sz w:val="36"/>
          <w:szCs w:val="36"/>
        </w:rPr>
        <w:t>CH DOTÁCIÍ</w:t>
      </w:r>
      <w:r w:rsidR="007A7167">
        <w:rPr>
          <w:sz w:val="36"/>
          <w:szCs w:val="36"/>
        </w:rPr>
        <w:t xml:space="preserve"> POSKYTNUTÝ</w:t>
      </w:r>
      <w:r w:rsidR="00B77558">
        <w:rPr>
          <w:sz w:val="36"/>
          <w:szCs w:val="36"/>
        </w:rPr>
        <w:t>C</w:t>
      </w:r>
      <w:r w:rsidR="007A7167">
        <w:rPr>
          <w:sz w:val="36"/>
          <w:szCs w:val="36"/>
        </w:rPr>
        <w:t>H Z VEREJNÝCH ZDROJOV</w:t>
      </w:r>
      <w:r>
        <w:rPr>
          <w:sz w:val="36"/>
          <w:szCs w:val="36"/>
        </w:rPr>
        <w:t xml:space="preserve"> </w:t>
      </w:r>
    </w:p>
    <w:p w:rsidR="00EA6AD3" w:rsidRPr="000047A6" w:rsidRDefault="000047A6" w:rsidP="000047A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ŽIADATEĽOVI ZA </w:t>
      </w:r>
      <w:r w:rsidR="00EA6AD3">
        <w:rPr>
          <w:sz w:val="36"/>
          <w:szCs w:val="36"/>
        </w:rPr>
        <w:t xml:space="preserve">POSLEDNÉ TRI </w:t>
      </w:r>
      <w:r w:rsidR="001C2776">
        <w:rPr>
          <w:sz w:val="36"/>
          <w:szCs w:val="36"/>
        </w:rPr>
        <w:t>ROZPOČTOVÉ</w:t>
      </w:r>
      <w:r w:rsidR="00EA6AD3">
        <w:rPr>
          <w:sz w:val="36"/>
          <w:szCs w:val="36"/>
        </w:rPr>
        <w:t xml:space="preserve"> ROKY</w:t>
      </w:r>
      <w:r w:rsidR="001C2776">
        <w:rPr>
          <w:sz w:val="36"/>
          <w:szCs w:val="36"/>
        </w:rPr>
        <w:t xml:space="preserve"> A V ROKU 2018</w:t>
      </w:r>
      <w:bookmarkStart w:id="0" w:name="_GoBack"/>
      <w:bookmarkEnd w:id="0"/>
    </w:p>
    <w:p w:rsidR="00EA6AD3" w:rsidRDefault="00EA6AD3" w:rsidP="00EA6AD3">
      <w:pPr>
        <w:jc w:val="center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3"/>
        <w:gridCol w:w="4678"/>
        <w:gridCol w:w="1275"/>
        <w:gridCol w:w="2552"/>
        <w:gridCol w:w="4950"/>
      </w:tblGrid>
      <w:tr w:rsidR="00B47CA5" w:rsidTr="007A7167">
        <w:tc>
          <w:tcPr>
            <w:tcW w:w="403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  <w:p w:rsidR="00D32F26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č.</w:t>
            </w: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 dotácie, grantu, nenávratného finančného príspevku</w:t>
            </w:r>
          </w:p>
        </w:tc>
        <w:tc>
          <w:tcPr>
            <w:tcW w:w="1275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</w:t>
            </w: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z verejných zdrojov</w:t>
            </w: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poskytovateľ</w:t>
            </w:r>
          </w:p>
          <w:p w:rsidR="007A7167" w:rsidRDefault="007A7167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AD3" w:rsidRPr="00EA6AD3" w:rsidRDefault="00EA6AD3" w:rsidP="00EA6AD3">
      <w:pPr>
        <w:jc w:val="center"/>
        <w:rPr>
          <w:sz w:val="24"/>
          <w:szCs w:val="24"/>
        </w:rPr>
      </w:pPr>
    </w:p>
    <w:p w:rsidR="00EA6AD3" w:rsidRDefault="00EA6AD3" w:rsidP="00EA6AD3">
      <w:pPr>
        <w:jc w:val="center"/>
      </w:pPr>
    </w:p>
    <w:p w:rsidR="00443953" w:rsidRDefault="00443953" w:rsidP="00443953">
      <w:pPr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-------------------------------------------------------------</w:t>
      </w:r>
    </w:p>
    <w:p w:rsidR="00443953" w:rsidRPr="00443953" w:rsidRDefault="00443953" w:rsidP="00443953">
      <w:pPr>
        <w:contextualSpacing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i/>
          <w:sz w:val="20"/>
          <w:szCs w:val="20"/>
        </w:rPr>
        <w:t xml:space="preserve">meno, priezvisko, </w:t>
      </w:r>
      <w:r w:rsidR="0078211E">
        <w:rPr>
          <w:i/>
          <w:sz w:val="20"/>
          <w:szCs w:val="20"/>
        </w:rPr>
        <w:t xml:space="preserve">dátum, </w:t>
      </w:r>
      <w:r>
        <w:rPr>
          <w:i/>
          <w:sz w:val="20"/>
          <w:szCs w:val="20"/>
        </w:rPr>
        <w:t>podpis a odtlačok pečiatky štatutára</w:t>
      </w:r>
    </w:p>
    <w:sectPr w:rsidR="00443953" w:rsidRPr="00443953" w:rsidSect="008336D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C4" w:rsidRDefault="00C90BC4" w:rsidP="002F394C">
      <w:pPr>
        <w:spacing w:after="0" w:line="240" w:lineRule="auto"/>
      </w:pPr>
      <w:r>
        <w:separator/>
      </w:r>
    </w:p>
  </w:endnote>
  <w:endnote w:type="continuationSeparator" w:id="0">
    <w:p w:rsidR="00C90BC4" w:rsidRDefault="00C90BC4" w:rsidP="002F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C4" w:rsidRDefault="00C90BC4" w:rsidP="002F394C">
      <w:pPr>
        <w:spacing w:after="0" w:line="240" w:lineRule="auto"/>
      </w:pPr>
      <w:r>
        <w:separator/>
      </w:r>
    </w:p>
  </w:footnote>
  <w:footnote w:type="continuationSeparator" w:id="0">
    <w:p w:rsidR="00C90BC4" w:rsidRDefault="00C90BC4" w:rsidP="002F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A6" w:rsidRPr="000C33C6" w:rsidRDefault="000C33C6">
    <w:pPr>
      <w:pStyle w:val="Hlavika"/>
      <w:rPr>
        <w:i/>
      </w:rPr>
    </w:pPr>
    <w:r>
      <w:rPr>
        <w:i/>
      </w:rPr>
      <w:t>Príloha 5 I k žiadosti o poskytnutie dotácie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09"/>
    <w:rsid w:val="000047A6"/>
    <w:rsid w:val="00092F50"/>
    <w:rsid w:val="000C33C6"/>
    <w:rsid w:val="000C61D9"/>
    <w:rsid w:val="0015348A"/>
    <w:rsid w:val="001C2776"/>
    <w:rsid w:val="0023174A"/>
    <w:rsid w:val="002C16E6"/>
    <w:rsid w:val="002D7FCA"/>
    <w:rsid w:val="002F394C"/>
    <w:rsid w:val="003230AD"/>
    <w:rsid w:val="00443953"/>
    <w:rsid w:val="004B2DCD"/>
    <w:rsid w:val="004C297C"/>
    <w:rsid w:val="004C68F1"/>
    <w:rsid w:val="00505AC6"/>
    <w:rsid w:val="006A61F7"/>
    <w:rsid w:val="006B2C93"/>
    <w:rsid w:val="006D7B0D"/>
    <w:rsid w:val="00731B4B"/>
    <w:rsid w:val="0078211E"/>
    <w:rsid w:val="007A7167"/>
    <w:rsid w:val="007C5619"/>
    <w:rsid w:val="00811891"/>
    <w:rsid w:val="008300C3"/>
    <w:rsid w:val="008336DD"/>
    <w:rsid w:val="008D6A6A"/>
    <w:rsid w:val="008E5141"/>
    <w:rsid w:val="00977460"/>
    <w:rsid w:val="00982B99"/>
    <w:rsid w:val="009D356A"/>
    <w:rsid w:val="009F270A"/>
    <w:rsid w:val="00A645D5"/>
    <w:rsid w:val="00AB37BF"/>
    <w:rsid w:val="00B47CA5"/>
    <w:rsid w:val="00B77558"/>
    <w:rsid w:val="00BD65ED"/>
    <w:rsid w:val="00C47B27"/>
    <w:rsid w:val="00C90BC4"/>
    <w:rsid w:val="00CB5BAF"/>
    <w:rsid w:val="00D32F26"/>
    <w:rsid w:val="00D401CF"/>
    <w:rsid w:val="00D54255"/>
    <w:rsid w:val="00D96305"/>
    <w:rsid w:val="00E50A09"/>
    <w:rsid w:val="00EA6AD3"/>
    <w:rsid w:val="00E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2018-05-02T14:10:00Z</cp:lastPrinted>
  <dcterms:created xsi:type="dcterms:W3CDTF">2018-06-21T04:44:00Z</dcterms:created>
  <dcterms:modified xsi:type="dcterms:W3CDTF">2018-06-21T04:44:00Z</dcterms:modified>
</cp:coreProperties>
</file>