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-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"/>
        <w:gridCol w:w="2845"/>
        <w:gridCol w:w="2569"/>
        <w:gridCol w:w="3118"/>
      </w:tblGrid>
      <w:tr w:rsidR="003B41DF" w:rsidRPr="00000639" w:rsidTr="0076642E">
        <w:trPr>
          <w:cantSplit/>
          <w:trHeight w:val="313"/>
          <w:tblHeader/>
        </w:trPr>
        <w:tc>
          <w:tcPr>
            <w:tcW w:w="935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:rsidR="003B41DF" w:rsidRPr="00000639" w:rsidRDefault="003B41DF" w:rsidP="003B41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B41DF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ZOZNAM OPRÁVNENÝCH UŽÍVATEĽOV</w:t>
            </w:r>
          </w:p>
        </w:tc>
      </w:tr>
      <w:tr w:rsidR="00000639" w:rsidRPr="00000639" w:rsidTr="0076642E">
        <w:trPr>
          <w:cantSplit/>
          <w:trHeight w:val="313"/>
          <w:tblHeader/>
        </w:trPr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proofErr w:type="spellStart"/>
            <w:r w:rsidRPr="000006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P.č</w:t>
            </w:r>
            <w:proofErr w:type="spellEnd"/>
            <w:r w:rsidRPr="000006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.</w:t>
            </w:r>
          </w:p>
        </w:tc>
        <w:tc>
          <w:tcPr>
            <w:tcW w:w="2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006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Názov obce</w:t>
            </w:r>
          </w:p>
        </w:tc>
        <w:tc>
          <w:tcPr>
            <w:tcW w:w="25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noWrap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006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Kraj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E599" w:themeFill="accent4" w:themeFillTint="66"/>
            <w:noWrap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006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Okres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Bánovce nad Bebravou </w:t>
            </w:r>
          </w:p>
        </w:tc>
        <w:tc>
          <w:tcPr>
            <w:tcW w:w="256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C9163E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Trenčiansk</w:t>
            </w:r>
            <w:r w:rsidR="00C9163E">
              <w:rPr>
                <w:rFonts w:eastAsia="Times New Roman" w:cstheme="minorHAnsi"/>
                <w:color w:val="000000"/>
                <w:lang w:eastAsia="sk-SK"/>
              </w:rPr>
              <w:t>y</w:t>
            </w: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 </w:t>
            </w:r>
          </w:p>
        </w:tc>
        <w:tc>
          <w:tcPr>
            <w:tcW w:w="311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Bánovce nad Bebravou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Banská Bystrica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Banskobystrický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Banská Bystrica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bookmarkStart w:id="0" w:name="RANGE!B4"/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Banské </w:t>
            </w:r>
            <w:bookmarkEnd w:id="0"/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Vranov nad Topľou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Bardejov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Bardejov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Beniakovce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Košice okolie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Bidovce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Košice okolie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Bijacovce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Levoča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Boliarov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Košice okolie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Brezno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Banskobystrický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Brezno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Brzotín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Rožňava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Bystrany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Spišská Nová Ves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Bystré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Vranov nad Topľou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Cabaj-Čápor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C9163E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Nitr</w:t>
            </w:r>
            <w:r w:rsidR="00C9163E">
              <w:rPr>
                <w:rFonts w:eastAsia="Times New Roman" w:cstheme="minorHAnsi"/>
                <w:color w:val="000000"/>
                <w:lang w:eastAsia="sk-SK"/>
              </w:rPr>
              <w:t>i</w:t>
            </w:r>
            <w:r w:rsidRPr="00000639">
              <w:rPr>
                <w:rFonts w:eastAsia="Times New Roman" w:cstheme="minorHAnsi"/>
                <w:color w:val="000000"/>
                <w:lang w:eastAsia="sk-SK"/>
              </w:rPr>
              <w:t>ansk</w:t>
            </w:r>
            <w:r w:rsidR="00C9163E">
              <w:rPr>
                <w:rFonts w:eastAsia="Times New Roman" w:cstheme="minorHAnsi"/>
                <w:color w:val="000000"/>
                <w:lang w:eastAsia="sk-SK"/>
              </w:rPr>
              <w:t>y</w:t>
            </w: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Nitra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Čaklov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Vranov nad Topľou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Čaňa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Košice okolie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Červenica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Čičava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Vranov nad Topľou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Divín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Banskobystrický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Lučenec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Doľany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Levoča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Drahňov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Michalovce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Drienov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Drienovec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Košice okolie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Družstevná pri Hornáde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Košice okolie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Fričovce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Gelnica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Gelnica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Gemerská Ves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Banskobystrický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Revúca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Giraltovce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Svidník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Hencovce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Vranov nad Topľou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Hermanovce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Hlinné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Vranov nad Topľou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Hlohovec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Trnavský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Hlohovec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Hniezdne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Stará Ľubovňa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Hodruša - Hámre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Banskobystrický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Žarnovica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Holumnica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Kežmarok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Hrabušice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Spišská Nová Ves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Hranovnica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Poprad </w:t>
            </w:r>
          </w:p>
        </w:tc>
      </w:tr>
      <w:tr w:rsidR="00195B7F" w:rsidRPr="00195B7F" w:rsidTr="0076642E">
        <w:trPr>
          <w:cantSplit/>
          <w:trHeight w:val="313"/>
          <w:tblHeader/>
        </w:trPr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  <w:hideMark/>
          </w:tcPr>
          <w:p w:rsidR="00195B7F" w:rsidRPr="00000639" w:rsidRDefault="00195B7F" w:rsidP="004164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proofErr w:type="spellStart"/>
            <w:r w:rsidRPr="000006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P.č</w:t>
            </w:r>
            <w:proofErr w:type="spellEnd"/>
            <w:r w:rsidRPr="000006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.</w:t>
            </w:r>
          </w:p>
        </w:tc>
        <w:tc>
          <w:tcPr>
            <w:tcW w:w="2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  <w:hideMark/>
          </w:tcPr>
          <w:p w:rsidR="00195B7F" w:rsidRPr="00000639" w:rsidRDefault="00195B7F" w:rsidP="00195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006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Názov obce</w:t>
            </w:r>
          </w:p>
        </w:tc>
        <w:tc>
          <w:tcPr>
            <w:tcW w:w="25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noWrap/>
            <w:vAlign w:val="center"/>
            <w:hideMark/>
          </w:tcPr>
          <w:p w:rsidR="00195B7F" w:rsidRPr="00000639" w:rsidRDefault="00195B7F" w:rsidP="00195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006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Kraj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noWrap/>
            <w:vAlign w:val="center"/>
            <w:hideMark/>
          </w:tcPr>
          <w:p w:rsidR="00195B7F" w:rsidRPr="00000639" w:rsidRDefault="00195B7F" w:rsidP="00195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006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Okres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C9163E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Humenné </w:t>
            </w:r>
          </w:p>
        </w:tc>
        <w:tc>
          <w:tcPr>
            <w:tcW w:w="2569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Humenné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Huncovce </w:t>
            </w:r>
          </w:p>
        </w:tc>
        <w:tc>
          <w:tcPr>
            <w:tcW w:w="25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Kežmarok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Chmeľov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Chmiňany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Chminianske Jakubovany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Chrasť nad Hornádom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Spišská Nová Ves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Ihľany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Kežmarok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Jakubany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Stará Ľubovňa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Jánovce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Poprad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Jarovnice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Prešovský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Sabinov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Jasov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Košice okolie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Jastrabie nad Topľou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Vranov nad Topľou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Kamenná Poruba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Vranov nad Topľou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Kecerovce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Košice okolie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Kežmarok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Kežmarok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Klenovec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Banskobystrický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Rimavská Sobota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Komárno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C9163E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>
              <w:rPr>
                <w:rFonts w:eastAsia="Times New Roman" w:cstheme="minorHAnsi"/>
                <w:color w:val="000000"/>
                <w:lang w:eastAsia="sk-SK"/>
              </w:rPr>
              <w:t>Nitriansky</w:t>
            </w:r>
            <w:r w:rsidR="00000639" w:rsidRPr="00000639">
              <w:rPr>
                <w:rFonts w:eastAsia="Times New Roman" w:cstheme="minorHAnsi"/>
                <w:color w:val="000000"/>
                <w:lang w:eastAsia="sk-SK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Komárno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Komjatice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C9163E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>
              <w:rPr>
                <w:rFonts w:eastAsia="Times New Roman" w:cstheme="minorHAnsi"/>
                <w:color w:val="000000"/>
                <w:lang w:eastAsia="sk-SK"/>
              </w:rPr>
              <w:t>Nitriansky</w:t>
            </w:r>
            <w:r w:rsidR="00000639" w:rsidRPr="00000639">
              <w:rPr>
                <w:rFonts w:eastAsia="Times New Roman" w:cstheme="minorHAnsi"/>
                <w:color w:val="000000"/>
                <w:lang w:eastAsia="sk-SK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Nové Zámky </w:t>
            </w:r>
          </w:p>
        </w:tc>
      </w:tr>
      <w:tr w:rsidR="00000639" w:rsidRPr="00000639" w:rsidTr="0076642E">
        <w:trPr>
          <w:cantSplit/>
          <w:trHeight w:val="6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C9163E" w:rsidRDefault="003B41DF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>
              <w:rPr>
                <w:rFonts w:eastAsia="Times New Roman" w:cstheme="minorHAnsi"/>
                <w:color w:val="000000"/>
                <w:lang w:eastAsia="sk-SK"/>
              </w:rPr>
              <w:t>K</w:t>
            </w:r>
            <w:r w:rsidR="00000639" w:rsidRPr="00C9163E">
              <w:rPr>
                <w:rFonts w:eastAsia="Times New Roman" w:cstheme="minorHAnsi"/>
                <w:color w:val="000000"/>
                <w:lang w:eastAsia="sk-SK"/>
              </w:rPr>
              <w:t>ošice vrátane mestských častí</w:t>
            </w:r>
            <w:r>
              <w:rPr>
                <w:rFonts w:eastAsia="Times New Roman" w:cstheme="minorHAnsi"/>
                <w:color w:val="000000"/>
                <w:lang w:eastAsia="sk-SK"/>
              </w:rPr>
              <w:t xml:space="preserve"> </w:t>
            </w:r>
            <w:r w:rsidR="00000639" w:rsidRPr="00C9163E">
              <w:rPr>
                <w:rFonts w:eastAsia="Times New Roman" w:cstheme="minorHAnsi"/>
                <w:color w:val="000000"/>
                <w:lang w:eastAsia="sk-SK"/>
              </w:rPr>
              <w:t xml:space="preserve">[1]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Košický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Košice mesto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Košické Oľšany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Košice okolie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Kozárovce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C9163E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>
              <w:rPr>
                <w:rFonts w:eastAsia="Times New Roman" w:cstheme="minorHAnsi"/>
                <w:color w:val="000000"/>
                <w:lang w:eastAsia="sk-SK"/>
              </w:rPr>
              <w:t>Nitriansky</w:t>
            </w:r>
            <w:r w:rsidR="00000639" w:rsidRPr="00000639">
              <w:rPr>
                <w:rFonts w:eastAsia="Times New Roman" w:cstheme="minorHAnsi"/>
                <w:color w:val="000000"/>
                <w:lang w:eastAsia="sk-SK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Levice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Krajná Bystrá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Svidník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Kráľovce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Košice okolie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Kráľovský Chlmec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Trebišov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Krásnohorské Podhradie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Rožňava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Krížová Ves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Kežmarok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Krompachy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Spišská Nová Ves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Kružlová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Svidník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Kuzmice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Trebišov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Ladomirová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Svidník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Lenartov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Bardejov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Levice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C9163E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>
              <w:rPr>
                <w:rFonts w:eastAsia="Times New Roman" w:cstheme="minorHAnsi"/>
                <w:color w:val="000000"/>
                <w:lang w:eastAsia="sk-SK"/>
              </w:rPr>
              <w:t>Nitriansky</w:t>
            </w:r>
            <w:r w:rsidR="00000639" w:rsidRPr="00000639">
              <w:rPr>
                <w:rFonts w:eastAsia="Times New Roman" w:cstheme="minorHAnsi"/>
                <w:color w:val="000000"/>
                <w:lang w:eastAsia="sk-SK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Levice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Levoča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Levoča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Licince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Banskobystrický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Revúca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Lipany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Prešovský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Sabinov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Liptovská Teplička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Poprad </w:t>
            </w:r>
          </w:p>
        </w:tc>
      </w:tr>
      <w:tr w:rsidR="00C9163E" w:rsidRPr="00000639" w:rsidTr="0076642E">
        <w:trPr>
          <w:cantSplit/>
          <w:trHeight w:val="313"/>
          <w:tblHeader/>
        </w:trPr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  <w:hideMark/>
          </w:tcPr>
          <w:p w:rsidR="00C9163E" w:rsidRPr="00000639" w:rsidRDefault="00C9163E" w:rsidP="000D15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proofErr w:type="spellStart"/>
            <w:r w:rsidRPr="000006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P.č</w:t>
            </w:r>
            <w:proofErr w:type="spellEnd"/>
            <w:r w:rsidRPr="000006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.</w:t>
            </w:r>
          </w:p>
        </w:tc>
        <w:tc>
          <w:tcPr>
            <w:tcW w:w="2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  <w:hideMark/>
          </w:tcPr>
          <w:p w:rsidR="00C9163E" w:rsidRPr="00000639" w:rsidRDefault="00C9163E" w:rsidP="000D15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006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Názov obce</w:t>
            </w:r>
          </w:p>
        </w:tc>
        <w:tc>
          <w:tcPr>
            <w:tcW w:w="25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noWrap/>
            <w:vAlign w:val="center"/>
            <w:hideMark/>
          </w:tcPr>
          <w:p w:rsidR="00C9163E" w:rsidRPr="00000639" w:rsidRDefault="00C9163E" w:rsidP="000D15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006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Kraj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noWrap/>
            <w:vAlign w:val="center"/>
            <w:hideMark/>
          </w:tcPr>
          <w:p w:rsidR="00C9163E" w:rsidRPr="00000639" w:rsidRDefault="00C9163E" w:rsidP="000D15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00639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Okres</w:t>
            </w:r>
          </w:p>
        </w:tc>
      </w:tr>
      <w:tr w:rsidR="00195B7F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95B7F" w:rsidRPr="00000639" w:rsidRDefault="00195B7F" w:rsidP="00B33FD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B7F" w:rsidRPr="00000639" w:rsidRDefault="00195B7F" w:rsidP="00B33FDE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Ľubica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B7F" w:rsidRPr="00000639" w:rsidRDefault="00195B7F" w:rsidP="00B33FDE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5B7F" w:rsidRPr="00000639" w:rsidRDefault="00195B7F" w:rsidP="00B33FDE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Kežmarok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Malá Domaša 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Vranov nad Topľou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Malčice </w:t>
            </w:r>
          </w:p>
        </w:tc>
        <w:tc>
          <w:tcPr>
            <w:tcW w:w="25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Michalovce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Malý Slivník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Marhaň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Bardejov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Markušovce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Spišská Nová Ves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Medzev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Košice okolie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Medzilaborce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Medzilaborce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Michalovce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Michalovce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Mirkovce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Mníšek nad Hnilcom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Gelnica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Nacina Ves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Michalovce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Nálepkovo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Gelnica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Nitra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C9163E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>
              <w:rPr>
                <w:rFonts w:eastAsia="Times New Roman" w:cstheme="minorHAnsi"/>
                <w:color w:val="000000"/>
                <w:lang w:eastAsia="sk-SK"/>
              </w:rPr>
              <w:t>Nitriansky</w:t>
            </w:r>
            <w:r w:rsidR="00000639" w:rsidRPr="00000639">
              <w:rPr>
                <w:rFonts w:eastAsia="Times New Roman" w:cstheme="minorHAnsi"/>
                <w:color w:val="000000"/>
                <w:lang w:eastAsia="sk-SK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Nitra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Ostrovany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Sabinov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Parchovany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Trebišov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Pavlovce nad Uhom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Michalovce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Pečovská Nová Ves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Sabinov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Petrová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Prešovský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Bardejov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Petrovany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Podhorany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Kežmarok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Polomka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Banskobystrický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Brezno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Poprad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Prešovský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Poprad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Poráč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Spišská Nová Ves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Prašník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Trnavský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Piešťany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Rakúsy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Kežmarok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Raslavice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Bardejov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Ražňany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Sabinov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Richnava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Gelnica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Rokycany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Rudňany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Košický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Spišská Nová Ves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Sabinov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Sabinov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Sačurov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Vranov nad Topľou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Sečovce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Trebišov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Slavkovce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Michalovce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Slovenská Volová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Humenné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Smižany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Spišská Nová Ves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Sobrance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Sobrance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Sokoľany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Košice okolie </w:t>
            </w:r>
          </w:p>
        </w:tc>
      </w:tr>
      <w:tr w:rsidR="00000639" w:rsidRPr="00000639" w:rsidTr="0076642E">
        <w:trPr>
          <w:cantSplit/>
          <w:trHeight w:val="158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Soľ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Vranov nad Topľou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Spišská Nová Ves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Spišská Nová Ves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Spišská Teplica 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Poprad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Spišské Tomášovce </w:t>
            </w:r>
          </w:p>
        </w:tc>
        <w:tc>
          <w:tcPr>
            <w:tcW w:w="25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Spišská Nová Ves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Spišský Štiavnik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Poprad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Stará Ľubovňa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Stará Ľubovňa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Stráne pod Tatrami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Kežmarok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Sučany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Žilinský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Martin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Svinia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Šarišská Poruba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Šarišská Trstená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Šarišské Jastrabie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Stará Ľubovňa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Šíd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Banskobystrický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Lučenec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Širkovce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>Ban</w:t>
            </w:r>
            <w:r w:rsidR="00C9163E">
              <w:rPr>
                <w:rFonts w:eastAsia="Times New Roman" w:cstheme="minorHAnsi"/>
                <w:color w:val="000000"/>
                <w:lang w:eastAsia="sk-SK"/>
              </w:rPr>
              <w:t>s</w:t>
            </w: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kobystrický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Rimavská Sobota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Švedlár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Gelnica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Telgárt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Banskobystrický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Brezno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Toporec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Kežmarok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Trebišov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Trebišov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Trhovište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Michalovce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Tuhrina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Turňa nad Bodvou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Košice okolie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Vaľkovňa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Banskobystrický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Brezno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Varhaňovce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Vechec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Vranov nad Topľou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Veľká Ida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Košice okolie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Veľká Lomnica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Kežmarok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Veľké Blahovo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Trnavský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Dunajská Streda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Veľké Kapušany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Michalovce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Vikartovce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Poprad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Vítkovce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Spišská Nová Ves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Vtáčkovce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Košice okolie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Vydrník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Poprad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Zámutov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Vranov nad Topľou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Zborov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Bardejov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Zemplínska Teplica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Trebišov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Zlaté Klasy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Trnavský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Dunajská Streda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Žbince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Michalovce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Žehňa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Prešovský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Prešov </w:t>
            </w:r>
          </w:p>
        </w:tc>
      </w:tr>
      <w:tr w:rsidR="00000639" w:rsidRPr="00000639" w:rsidTr="0076642E">
        <w:trPr>
          <w:cantSplit/>
          <w:trHeight w:val="315"/>
          <w:tblHeader/>
        </w:trPr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0639" w:rsidRPr="00000639" w:rsidRDefault="00000639" w:rsidP="00C9163E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Žehra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Košický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0639" w:rsidRPr="00000639" w:rsidRDefault="00000639" w:rsidP="00000639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000639">
              <w:rPr>
                <w:rFonts w:eastAsia="Times New Roman" w:cstheme="minorHAnsi"/>
                <w:color w:val="000000"/>
                <w:lang w:eastAsia="sk-SK"/>
              </w:rPr>
              <w:t xml:space="preserve">Spišská Nová Ves </w:t>
            </w:r>
          </w:p>
        </w:tc>
      </w:tr>
    </w:tbl>
    <w:p w:rsidR="009717D1" w:rsidRPr="00B67290" w:rsidRDefault="009717D1" w:rsidP="00195B7F">
      <w:pPr>
        <w:rPr>
          <w:rFonts w:ascii="Calibri" w:hAnsi="Calibri" w:cs="Calibri"/>
          <w:b/>
        </w:rPr>
      </w:pPr>
    </w:p>
    <w:sectPr w:rsidR="009717D1" w:rsidRPr="00B67290" w:rsidSect="00424B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6" w:right="1418" w:bottom="1418" w:left="1418" w:header="340" w:footer="1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6A4" w:rsidRDefault="001A36A4" w:rsidP="00A93834">
      <w:pPr>
        <w:spacing w:after="0" w:line="240" w:lineRule="auto"/>
      </w:pPr>
      <w:r>
        <w:separator/>
      </w:r>
    </w:p>
  </w:endnote>
  <w:endnote w:type="continuationSeparator" w:id="0">
    <w:p w:rsidR="001A36A4" w:rsidRDefault="001A36A4" w:rsidP="00A93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D02" w:rsidRDefault="007A1D0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91038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987C4B" w:rsidRPr="00DA12B4" w:rsidRDefault="00987C4B" w:rsidP="00987C4B">
        <w:pPr>
          <w:pStyle w:val="Hlavika"/>
          <w:jc w:val="center"/>
          <w:rPr>
            <w:rFonts w:eastAsia="Calibri" w:cstheme="minorHAnsi"/>
            <w:i/>
            <w:color w:val="767171" w:themeColor="background2" w:themeShade="80"/>
            <w:sz w:val="18"/>
            <w:szCs w:val="18"/>
            <w:lang w:eastAsia="sk-SK"/>
          </w:rPr>
        </w:pPr>
        <w:r w:rsidRPr="00DA12B4">
          <w:rPr>
            <w:rFonts w:eastAsia="Calibri" w:cstheme="minorHAnsi"/>
            <w:i/>
            <w:color w:val="767171" w:themeColor="background2" w:themeShade="80"/>
            <w:sz w:val="18"/>
            <w:szCs w:val="18"/>
            <w:lang w:eastAsia="sk-SK"/>
          </w:rPr>
          <w:t>Národný projekt Podpora predprimárneho vzdelávania detí z marginalizovaných rómskych komunít II. - NP PRIM II</w:t>
        </w:r>
      </w:p>
      <w:p w:rsidR="00987C4B" w:rsidRPr="0034361E" w:rsidRDefault="00987C4B" w:rsidP="00987C4B">
        <w:pPr>
          <w:pStyle w:val="Default"/>
          <w:jc w:val="center"/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</w:pPr>
        <w:r w:rsidRPr="00DA12B4"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  <w:t>Tento projekt sa realizuje vďaka podpore z Európskeho sociálneho fondu v rámci Operačného programu Ľudské zdroje</w:t>
        </w:r>
        <w:r w:rsidRPr="0034361E"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  <w:t xml:space="preserve">, </w:t>
        </w:r>
      </w:p>
      <w:p w:rsidR="00987C4B" w:rsidRPr="00DA12B4" w:rsidRDefault="00987C4B" w:rsidP="00987C4B">
        <w:pPr>
          <w:pStyle w:val="Default"/>
          <w:jc w:val="center"/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</w:pPr>
        <w:r w:rsidRPr="0034361E"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  <w:t xml:space="preserve">ITMS+ 312051AKR3, </w:t>
        </w:r>
        <w:hyperlink r:id="rId1" w:history="1">
          <w:r w:rsidRPr="00DA12B4">
            <w:rPr>
              <w:rFonts w:asciiTheme="minorHAnsi" w:hAnsiTheme="minorHAnsi" w:cstheme="minorHAnsi"/>
              <w:i/>
              <w:color w:val="767171" w:themeColor="background2" w:themeShade="80"/>
              <w:sz w:val="18"/>
              <w:szCs w:val="18"/>
            </w:rPr>
            <w:t>www.esf.gov.sk</w:t>
          </w:r>
        </w:hyperlink>
      </w:p>
      <w:p w:rsidR="00D72496" w:rsidRDefault="00D72496" w:rsidP="00987C4B">
        <w:pPr>
          <w:pStyle w:val="Hlavika"/>
          <w:jc w:val="center"/>
        </w:pPr>
        <w:bookmarkStart w:id="1" w:name="_GoBack"/>
        <w:bookmarkEnd w:id="1"/>
      </w:p>
      <w:p w:rsidR="00D72496" w:rsidRPr="00195B7F" w:rsidRDefault="00D72496">
        <w:pPr>
          <w:pStyle w:val="Pta"/>
          <w:jc w:val="right"/>
          <w:rPr>
            <w:sz w:val="20"/>
            <w:szCs w:val="20"/>
          </w:rPr>
        </w:pPr>
        <w:r w:rsidRPr="00195B7F">
          <w:rPr>
            <w:sz w:val="20"/>
            <w:szCs w:val="20"/>
          </w:rPr>
          <w:fldChar w:fldCharType="begin"/>
        </w:r>
        <w:r w:rsidRPr="00195B7F">
          <w:rPr>
            <w:sz w:val="20"/>
            <w:szCs w:val="20"/>
          </w:rPr>
          <w:instrText>PAGE   \* MERGEFORMAT</w:instrText>
        </w:r>
        <w:r w:rsidRPr="00195B7F">
          <w:rPr>
            <w:sz w:val="20"/>
            <w:szCs w:val="20"/>
          </w:rPr>
          <w:fldChar w:fldCharType="separate"/>
        </w:r>
        <w:r w:rsidR="00987C4B">
          <w:rPr>
            <w:noProof/>
            <w:sz w:val="20"/>
            <w:szCs w:val="20"/>
          </w:rPr>
          <w:t>1</w:t>
        </w:r>
        <w:r w:rsidRPr="00195B7F">
          <w:rPr>
            <w:sz w:val="20"/>
            <w:szCs w:val="20"/>
          </w:rPr>
          <w:fldChar w:fldCharType="end"/>
        </w:r>
      </w:p>
    </w:sdtContent>
  </w:sdt>
  <w:p w:rsidR="00D72496" w:rsidRPr="004D5F19" w:rsidRDefault="00D72496" w:rsidP="004D5F1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D02" w:rsidRDefault="007A1D0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6A4" w:rsidRDefault="001A36A4" w:rsidP="00A93834">
      <w:pPr>
        <w:spacing w:after="0" w:line="240" w:lineRule="auto"/>
      </w:pPr>
      <w:r>
        <w:separator/>
      </w:r>
    </w:p>
  </w:footnote>
  <w:footnote w:type="continuationSeparator" w:id="0">
    <w:p w:rsidR="001A36A4" w:rsidRDefault="001A36A4" w:rsidP="00A93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D02" w:rsidRDefault="007A1D0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496" w:rsidRDefault="007A1D02">
    <w:pPr>
      <w:pStyle w:val="Hlavika"/>
    </w:pPr>
    <w:r>
      <w:rPr>
        <w:noProof/>
        <w:lang w:eastAsia="sk-SK"/>
      </w:rPr>
      <w:drawing>
        <wp:inline distT="0" distB="0" distL="0" distR="0">
          <wp:extent cx="5759450" cy="36576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hlavička_aktua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72496">
      <w:t xml:space="preserve">                                                                                  </w:t>
    </w:r>
  </w:p>
  <w:p w:rsidR="00D72496" w:rsidRDefault="003B41DF" w:rsidP="003B41DF">
    <w:pPr>
      <w:pStyle w:val="Hlavika"/>
      <w:tabs>
        <w:tab w:val="clear" w:pos="4536"/>
        <w:tab w:val="clear" w:pos="9072"/>
        <w:tab w:val="left" w:pos="8325"/>
      </w:tabs>
    </w:pPr>
    <w:r>
      <w:tab/>
    </w:r>
  </w:p>
  <w:p w:rsidR="00D72496" w:rsidRDefault="00D72496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D02" w:rsidRDefault="007A1D0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64B52"/>
    <w:multiLevelType w:val="hybridMultilevel"/>
    <w:tmpl w:val="8258DC5A"/>
    <w:lvl w:ilvl="0" w:tplc="ADC4A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562AC"/>
    <w:multiLevelType w:val="hybridMultilevel"/>
    <w:tmpl w:val="46D49DF2"/>
    <w:lvl w:ilvl="0" w:tplc="3F6455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B48A1"/>
    <w:multiLevelType w:val="hybridMultilevel"/>
    <w:tmpl w:val="1E32B16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4B5E12"/>
    <w:multiLevelType w:val="hybridMultilevel"/>
    <w:tmpl w:val="6C72CD1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7E92B99"/>
    <w:multiLevelType w:val="hybridMultilevel"/>
    <w:tmpl w:val="73E825A6"/>
    <w:lvl w:ilvl="0" w:tplc="4C6AD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F72F4E"/>
    <w:multiLevelType w:val="hybridMultilevel"/>
    <w:tmpl w:val="1AB27BC0"/>
    <w:lvl w:ilvl="0" w:tplc="C8448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DD54D6"/>
    <w:multiLevelType w:val="hybridMultilevel"/>
    <w:tmpl w:val="D55CA598"/>
    <w:lvl w:ilvl="0" w:tplc="E1843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815A37"/>
    <w:multiLevelType w:val="hybridMultilevel"/>
    <w:tmpl w:val="67DCF81E"/>
    <w:lvl w:ilvl="0" w:tplc="70305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08655F"/>
    <w:multiLevelType w:val="hybridMultilevel"/>
    <w:tmpl w:val="98FC7A7C"/>
    <w:lvl w:ilvl="0" w:tplc="BF86E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45747"/>
    <w:multiLevelType w:val="hybridMultilevel"/>
    <w:tmpl w:val="FD94BB7E"/>
    <w:lvl w:ilvl="0" w:tplc="CE505A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CF1FAA"/>
    <w:multiLevelType w:val="hybridMultilevel"/>
    <w:tmpl w:val="0CF2085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20E0622"/>
    <w:multiLevelType w:val="hybridMultilevel"/>
    <w:tmpl w:val="56C2B48E"/>
    <w:lvl w:ilvl="0" w:tplc="94B68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773785"/>
    <w:multiLevelType w:val="hybridMultilevel"/>
    <w:tmpl w:val="57D4EBA4"/>
    <w:lvl w:ilvl="0" w:tplc="91D4F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1"/>
  </w:num>
  <w:num w:numId="4">
    <w:abstractNumId w:val="0"/>
  </w:num>
  <w:num w:numId="5">
    <w:abstractNumId w:val="6"/>
  </w:num>
  <w:num w:numId="6">
    <w:abstractNumId w:val="4"/>
  </w:num>
  <w:num w:numId="7">
    <w:abstractNumId w:val="12"/>
  </w:num>
  <w:num w:numId="8">
    <w:abstractNumId w:val="5"/>
  </w:num>
  <w:num w:numId="9">
    <w:abstractNumId w:val="9"/>
  </w:num>
  <w:num w:numId="10">
    <w:abstractNumId w:val="7"/>
  </w:num>
  <w:num w:numId="11">
    <w:abstractNumId w:val="10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E"/>
    <w:rsid w:val="00000639"/>
    <w:rsid w:val="000011F0"/>
    <w:rsid w:val="00020EF1"/>
    <w:rsid w:val="0008025D"/>
    <w:rsid w:val="000E2C44"/>
    <w:rsid w:val="000E5468"/>
    <w:rsid w:val="00125A85"/>
    <w:rsid w:val="0013473B"/>
    <w:rsid w:val="00137A07"/>
    <w:rsid w:val="00173610"/>
    <w:rsid w:val="00195B7F"/>
    <w:rsid w:val="001A36A4"/>
    <w:rsid w:val="001B1899"/>
    <w:rsid w:val="001C3BEC"/>
    <w:rsid w:val="001D511D"/>
    <w:rsid w:val="001E61EC"/>
    <w:rsid w:val="001F7011"/>
    <w:rsid w:val="0021221E"/>
    <w:rsid w:val="00270698"/>
    <w:rsid w:val="00287C7A"/>
    <w:rsid w:val="002F53BB"/>
    <w:rsid w:val="002F6116"/>
    <w:rsid w:val="00354E6B"/>
    <w:rsid w:val="00376537"/>
    <w:rsid w:val="003B41DF"/>
    <w:rsid w:val="00403036"/>
    <w:rsid w:val="00414EE1"/>
    <w:rsid w:val="00424B2E"/>
    <w:rsid w:val="004608FB"/>
    <w:rsid w:val="004978A8"/>
    <w:rsid w:val="004D5F19"/>
    <w:rsid w:val="004E478F"/>
    <w:rsid w:val="004E4D49"/>
    <w:rsid w:val="005A0B87"/>
    <w:rsid w:val="005B4A07"/>
    <w:rsid w:val="005C4AC6"/>
    <w:rsid w:val="005E26D6"/>
    <w:rsid w:val="0062588B"/>
    <w:rsid w:val="00670EBA"/>
    <w:rsid w:val="00700DD3"/>
    <w:rsid w:val="00704B05"/>
    <w:rsid w:val="007235AE"/>
    <w:rsid w:val="00725314"/>
    <w:rsid w:val="00754ABA"/>
    <w:rsid w:val="00756C2A"/>
    <w:rsid w:val="0076622E"/>
    <w:rsid w:val="0076642E"/>
    <w:rsid w:val="007741EC"/>
    <w:rsid w:val="007A1D02"/>
    <w:rsid w:val="007D72D0"/>
    <w:rsid w:val="007F5193"/>
    <w:rsid w:val="008247FF"/>
    <w:rsid w:val="00852635"/>
    <w:rsid w:val="00872A0C"/>
    <w:rsid w:val="0093269D"/>
    <w:rsid w:val="009524AC"/>
    <w:rsid w:val="009717D1"/>
    <w:rsid w:val="0097182A"/>
    <w:rsid w:val="00987C4B"/>
    <w:rsid w:val="00996EC7"/>
    <w:rsid w:val="009A48C7"/>
    <w:rsid w:val="009F5536"/>
    <w:rsid w:val="00A14C05"/>
    <w:rsid w:val="00A93834"/>
    <w:rsid w:val="00AB7FFD"/>
    <w:rsid w:val="00AD0D28"/>
    <w:rsid w:val="00AF74C2"/>
    <w:rsid w:val="00B002AA"/>
    <w:rsid w:val="00B07613"/>
    <w:rsid w:val="00B33940"/>
    <w:rsid w:val="00B53275"/>
    <w:rsid w:val="00B67290"/>
    <w:rsid w:val="00B97A6E"/>
    <w:rsid w:val="00BB1161"/>
    <w:rsid w:val="00BD6CA8"/>
    <w:rsid w:val="00BE5FA4"/>
    <w:rsid w:val="00BE7C38"/>
    <w:rsid w:val="00C04E4E"/>
    <w:rsid w:val="00C17E36"/>
    <w:rsid w:val="00C23F08"/>
    <w:rsid w:val="00C3030D"/>
    <w:rsid w:val="00C462B9"/>
    <w:rsid w:val="00C9163E"/>
    <w:rsid w:val="00CE33EA"/>
    <w:rsid w:val="00D364A1"/>
    <w:rsid w:val="00D62863"/>
    <w:rsid w:val="00D72496"/>
    <w:rsid w:val="00D90C3A"/>
    <w:rsid w:val="00DD607C"/>
    <w:rsid w:val="00DE1D48"/>
    <w:rsid w:val="00DF4C07"/>
    <w:rsid w:val="00E51815"/>
    <w:rsid w:val="00E8727E"/>
    <w:rsid w:val="00EF6BB5"/>
    <w:rsid w:val="00F4393B"/>
    <w:rsid w:val="00F50092"/>
    <w:rsid w:val="00F56A41"/>
    <w:rsid w:val="00F8429D"/>
    <w:rsid w:val="00FB4C5C"/>
    <w:rsid w:val="00FC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9DA5279-006C-49EC-97EF-9B076D48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5F19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4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834"/>
  </w:style>
  <w:style w:type="paragraph" w:styleId="Pta">
    <w:name w:val="footer"/>
    <w:basedOn w:val="Normlny"/>
    <w:link w:val="Pt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834"/>
  </w:style>
  <w:style w:type="paragraph" w:styleId="Textbubliny">
    <w:name w:val="Balloon Text"/>
    <w:basedOn w:val="Normlny"/>
    <w:link w:val="TextbublinyChar"/>
    <w:uiPriority w:val="99"/>
    <w:semiHidden/>
    <w:unhideWhenUsed/>
    <w:rsid w:val="00F8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429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E26D6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4D5F19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Hypertextovprepojenie">
    <w:name w:val="Hyperlink"/>
    <w:uiPriority w:val="99"/>
    <w:rsid w:val="004D5F19"/>
    <w:rPr>
      <w:rFonts w:cs="Times New Roman"/>
      <w:color w:val="0000FF"/>
      <w:u w:val="single"/>
    </w:rPr>
  </w:style>
  <w:style w:type="paragraph" w:customStyle="1" w:styleId="Default">
    <w:name w:val="Default"/>
    <w:rsid w:val="004D5F19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sk-SK"/>
    </w:rPr>
  </w:style>
  <w:style w:type="character" w:styleId="Odkaznapoznmkupodiarou">
    <w:name w:val="footnote reference"/>
    <w:aliases w:val="Footnote symbol,Footnote,Odkaz na poznámku pod čiarou1"/>
    <w:uiPriority w:val="99"/>
    <w:rsid w:val="00C9163E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C9163E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C9163E"/>
    <w:rPr>
      <w:rFonts w:ascii="Arial" w:eastAsia="Times New Roman" w:hAnsi="Arial" w:cs="Times New Roman"/>
      <w:sz w:val="16"/>
      <w:szCs w:val="20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531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531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25314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3B41D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B41D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B41D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B41D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B41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7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DB52F-D795-44AA-A50C-BC2FB6116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NP PRIM - Projekt Inklúzie v Materských školách                                         Úrad splnomocnenca vlády SR pre rómske komunity</vt:lpstr>
    </vt:vector>
  </TitlesOfParts>
  <Manager>leo</Manager>
  <Company>MVSR</Company>
  <LinksUpToDate>false</LinksUpToDate>
  <CharactersWithSpaces>5553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NP PRIM - Projekt Inklúzie v Materských školách                                         Úrad splnomocnenca vlády SR pre rómske komunity</dc:title>
  <dc:subject/>
  <dc:creator>Seres leo;lenard seres</dc:creator>
  <cp:keywords/>
  <dc:description/>
  <cp:lastModifiedBy>USVRK</cp:lastModifiedBy>
  <cp:revision>5</cp:revision>
  <cp:lastPrinted>2018-05-24T10:55:00Z</cp:lastPrinted>
  <dcterms:created xsi:type="dcterms:W3CDTF">2018-07-16T11:57:00Z</dcterms:created>
  <dcterms:modified xsi:type="dcterms:W3CDTF">2020-10-14T08:54:00Z</dcterms:modified>
</cp:coreProperties>
</file>