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9331" w14:textId="2864EDFD" w:rsidR="00CC1FDF" w:rsidRDefault="003E252D" w:rsidP="00CC1FDF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</w:t>
      </w:r>
      <w:r w:rsidR="00A04EEC">
        <w:rPr>
          <w:rFonts w:ascii="Calibri" w:hAnsi="Calibri"/>
          <w:sz w:val="20"/>
        </w:rPr>
        <w:t>ríloha 37</w:t>
      </w:r>
    </w:p>
    <w:p w14:paraId="4D74C8E5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144BCA0B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3A92BB19" w14:textId="4D81DA9B" w:rsidR="00CC1FDF" w:rsidRPr="003C3160" w:rsidRDefault="00CC1FDF" w:rsidP="00CC1FDF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3C3160">
        <w:rPr>
          <w:rFonts w:ascii="Calibri" w:hAnsi="Calibri" w:cs="Calibri"/>
          <w:b/>
          <w:sz w:val="28"/>
          <w:szCs w:val="28"/>
          <w:lang w:eastAsia="en-US"/>
        </w:rPr>
        <w:t>ČESTNÉ VYHLÁSENIE ZÁKONNÉHO ZÁSTUPCU ÚČASTNÍKA O NEPOSKYTNUTÍ CITLIVÝCH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CC1FDF" w:rsidRPr="002F1D35" w14:paraId="3DBEDBF3" w14:textId="77777777" w:rsidTr="006D63FC">
        <w:trPr>
          <w:trHeight w:hRule="exact" w:val="57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A208347" w14:textId="2F1BA728" w:rsidR="00CC1FDF" w:rsidRPr="002F1D35" w:rsidRDefault="00CC1FDF" w:rsidP="007F3A32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9026D" w14:textId="77777777" w:rsidR="00CC1FDF" w:rsidRPr="002F1D35" w:rsidRDefault="00CC1FDF" w:rsidP="007F3A32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60584B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6CC1468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4DBBB861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359D4D83" w14:textId="2501D9A8" w:rsidR="00CC1FDF" w:rsidRPr="00432263" w:rsidRDefault="00CC1FDF" w:rsidP="00CC1F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</w:t>
      </w:r>
      <w:r w:rsidR="00D756D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</w:t>
      </w:r>
      <w:r w:rsidR="00D756DD">
        <w:rPr>
          <w:rFonts w:ascii="Calibri" w:hAnsi="Calibri" w:cs="Calibri"/>
          <w:sz w:val="22"/>
          <w:szCs w:val="22"/>
        </w:rPr>
        <w:t xml:space="preserve">................... 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„citlivé údaje“</w:t>
      </w:r>
      <w:r w:rsidR="007653A9">
        <w:rPr>
          <w:rFonts w:ascii="Calibri" w:hAnsi="Calibri" w:cs="Calibri"/>
          <w:sz w:val="22"/>
          <w:szCs w:val="22"/>
        </w:rPr>
        <w:t xml:space="preserve"> dieťaťa</w:t>
      </w:r>
      <w:r>
        <w:rPr>
          <w:rFonts w:ascii="Calibri" w:hAnsi="Calibri" w:cs="Calibri"/>
          <w:sz w:val="22"/>
          <w:szCs w:val="22"/>
        </w:rPr>
        <w:t>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="006D63FC">
        <w:rPr>
          <w:rFonts w:ascii="Calibri" w:hAnsi="Calibri" w:cs="Calibri"/>
          <w:sz w:val="22"/>
          <w:szCs w:val="22"/>
        </w:rPr>
        <w:t>Úradu vlády</w:t>
      </w:r>
      <w:r w:rsidR="006D63FC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6D63FC">
        <w:rPr>
          <w:rFonts w:ascii="Calibri" w:hAnsi="Calibri" w:cs="Calibri"/>
          <w:sz w:val="22"/>
          <w:szCs w:val="22"/>
        </w:rPr>
        <w:t xml:space="preserve">, </w:t>
      </w:r>
      <w:r w:rsidR="006D63FC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pre projekt s názvom </w:t>
      </w:r>
      <w:r w:rsidR="00432263">
        <w:rPr>
          <w:rFonts w:ascii="Calibri" w:hAnsi="Calibri" w:cs="Calibri"/>
          <w:sz w:val="22"/>
          <w:szCs w:val="22"/>
        </w:rPr>
        <w:t xml:space="preserve">Rozvojové tímy I. </w:t>
      </w:r>
      <w:r>
        <w:rPr>
          <w:rFonts w:ascii="Calibri" w:hAnsi="Calibri" w:cs="Calibri"/>
          <w:sz w:val="22"/>
          <w:szCs w:val="22"/>
        </w:rPr>
        <w:t>a</w:t>
      </w:r>
      <w:r w:rsidR="00D756DD">
        <w:rPr>
          <w:rFonts w:ascii="Calibri" w:hAnsi="Calibri" w:cs="Calibri"/>
          <w:sz w:val="22"/>
          <w:szCs w:val="22"/>
        </w:rPr>
        <w:t> </w:t>
      </w:r>
      <w:r w:rsidR="00432263">
        <w:rPr>
          <w:rFonts w:ascii="Calibri" w:hAnsi="Calibri" w:cs="Calibri"/>
          <w:sz w:val="22"/>
          <w:szCs w:val="22"/>
        </w:rPr>
        <w:t xml:space="preserve">kódom ITMS </w:t>
      </w:r>
      <w:r w:rsidR="00432263" w:rsidRPr="00432263">
        <w:rPr>
          <w:rFonts w:asciiTheme="minorHAnsi" w:hAnsiTheme="minorHAnsi" w:cstheme="minorHAnsi"/>
        </w:rPr>
        <w:t>401406DNC5</w:t>
      </w:r>
      <w:r w:rsidR="00432263">
        <w:rPr>
          <w:rFonts w:asciiTheme="minorHAnsi" w:hAnsiTheme="minorHAnsi" w:cstheme="minorHAnsi"/>
        </w:rPr>
        <w:t>.</w:t>
      </w:r>
    </w:p>
    <w:p w14:paraId="6EB3601F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27B74AD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7653A9" w:rsidRPr="00D756DD" w14:paraId="2BC0378F" w14:textId="77777777" w:rsidTr="006D63FC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9677002" w14:textId="3FCB3795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6040A9D5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3373EB44" w14:textId="77777777" w:rsidTr="006D63FC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53814F3" w14:textId="063097E2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Pr="00D756DD">
              <w:rPr>
                <w:b/>
                <w:vertAlign w:val="superscript"/>
              </w:rPr>
              <w:footnoteReference w:id="2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53886ABE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7E05B88B" w14:textId="77777777" w:rsidTr="006D63FC">
        <w:trPr>
          <w:trHeight w:hRule="exact" w:val="693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1156D4B" w14:textId="5385ECEA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E0E84B4" w14:textId="77777777" w:rsidR="007653A9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598F5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C09D1CE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sectPr w:rsidR="00556C2E" w:rsidRPr="002F1D35" w:rsidSect="00F563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7E062" w14:textId="77777777" w:rsidR="00E327F7" w:rsidRDefault="00E327F7">
      <w:r>
        <w:separator/>
      </w:r>
    </w:p>
  </w:endnote>
  <w:endnote w:type="continuationSeparator" w:id="0">
    <w:p w14:paraId="70561A15" w14:textId="77777777" w:rsidR="00E327F7" w:rsidRDefault="00E3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12B8" w14:textId="77777777" w:rsidR="002615DD" w:rsidRDefault="002615D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4F58" w14:textId="77777777" w:rsidR="00A0286B" w:rsidRPr="00527F5B" w:rsidRDefault="00A0286B" w:rsidP="00527F5B">
    <w:pPr>
      <w:pStyle w:val="Pta"/>
      <w:jc w:val="center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0D6D4" w14:textId="77777777" w:rsidR="002615DD" w:rsidRDefault="002615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BFC24" w14:textId="77777777" w:rsidR="00E327F7" w:rsidRDefault="00E327F7">
      <w:r>
        <w:separator/>
      </w:r>
    </w:p>
  </w:footnote>
  <w:footnote w:type="continuationSeparator" w:id="0">
    <w:p w14:paraId="1108B29B" w14:textId="77777777" w:rsidR="00E327F7" w:rsidRDefault="00E327F7">
      <w:r>
        <w:continuationSeparator/>
      </w:r>
    </w:p>
  </w:footnote>
  <w:footnote w:id="1">
    <w:p w14:paraId="09AC3F1C" w14:textId="6531A6A6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znevýhodnenie.</w:t>
      </w:r>
    </w:p>
  </w:footnote>
  <w:footnote w:id="2">
    <w:p w14:paraId="0ED7612A" w14:textId="40E4F7DF" w:rsidR="007653A9" w:rsidRPr="00527F5B" w:rsidRDefault="007653A9">
      <w:pPr>
        <w:pStyle w:val="Textpoznmkypodiarou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</w:t>
      </w:r>
      <w:r w:rsidRPr="00527F5B">
        <w:rPr>
          <w:rFonts w:asciiTheme="minorHAnsi" w:hAnsiTheme="minorHAnsi" w:cs="Calibri"/>
          <w:sz w:val="16"/>
          <w:szCs w:val="16"/>
        </w:rPr>
        <w:t>Zákonný zástupca maloletého dieťaťa – matka, otec alebo súdom stanovený kolízny opatrovník.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05B5B" w14:textId="77777777" w:rsidR="002615DD" w:rsidRDefault="002615D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CDF01" w14:textId="69C54538" w:rsidR="00A04EEC" w:rsidRPr="00356928" w:rsidRDefault="00A04EEC" w:rsidP="00A04EEC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CD7998">
      <w:rPr>
        <w:lang w:eastAsia="sk-SK"/>
      </w:rPr>
      <w:fldChar w:fldCharType="begin"/>
    </w:r>
    <w:r w:rsidR="00CD7998">
      <w:rPr>
        <w:lang w:eastAsia="sk-SK"/>
      </w:rPr>
      <w:instrText xml:space="preserve"> INCLUDEPICTURE  "cid:image018.jpg@01DAAC5D.2D58EEF0" \* MERGEFORMATINET </w:instrText>
    </w:r>
    <w:r w:rsidR="00CD7998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2615DD">
      <w:rPr>
        <w:lang w:eastAsia="sk-SK"/>
      </w:rPr>
      <w:pict w14:anchorId="60DB55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>
      <w:rPr>
        <w:lang w:eastAsia="sk-SK"/>
      </w:rPr>
      <w:fldChar w:fldCharType="end"/>
    </w:r>
    <w:r w:rsidR="00CD799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59606CDA" wp14:editId="7FB54FD9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441436" w14:textId="77777777" w:rsidR="00A04EEC" w:rsidRPr="00356928" w:rsidRDefault="00A04EEC" w:rsidP="00A04EEC">
    <w:pPr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7E7E78D6" w14:textId="7316695F" w:rsidR="00703471" w:rsidRPr="00A04EEC" w:rsidRDefault="00B534C8" w:rsidP="00A04EEC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2615DD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A04EEC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F5639F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A324D" w14:textId="77777777" w:rsidR="002615DD" w:rsidRDefault="002615D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510608">
    <w:abstractNumId w:val="1"/>
  </w:num>
  <w:num w:numId="2" w16cid:durableId="2020696623">
    <w:abstractNumId w:val="2"/>
  </w:num>
  <w:num w:numId="3" w16cid:durableId="1922642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2BE2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1F2D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A1AF3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1EFC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5AB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15D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170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252D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349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263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0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65E4"/>
    <w:rsid w:val="00507EC0"/>
    <w:rsid w:val="005145EB"/>
    <w:rsid w:val="00514DB1"/>
    <w:rsid w:val="00516C38"/>
    <w:rsid w:val="00517799"/>
    <w:rsid w:val="00520A0D"/>
    <w:rsid w:val="00521282"/>
    <w:rsid w:val="005275E0"/>
    <w:rsid w:val="00527F5B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57842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459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737"/>
    <w:rsid w:val="005D4EF8"/>
    <w:rsid w:val="005E0C7F"/>
    <w:rsid w:val="005E2E9B"/>
    <w:rsid w:val="005E3AB6"/>
    <w:rsid w:val="005E4C01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7BF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0FC3"/>
    <w:rsid w:val="006A1DEC"/>
    <w:rsid w:val="006A32F9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3FC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4B33"/>
    <w:rsid w:val="00755E7F"/>
    <w:rsid w:val="00755EE2"/>
    <w:rsid w:val="00756F4F"/>
    <w:rsid w:val="00760161"/>
    <w:rsid w:val="00760DA8"/>
    <w:rsid w:val="007610F2"/>
    <w:rsid w:val="0076374E"/>
    <w:rsid w:val="00764356"/>
    <w:rsid w:val="007653A9"/>
    <w:rsid w:val="007713C3"/>
    <w:rsid w:val="007737FA"/>
    <w:rsid w:val="00774512"/>
    <w:rsid w:val="007759D5"/>
    <w:rsid w:val="0078029A"/>
    <w:rsid w:val="00783B10"/>
    <w:rsid w:val="00784959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D40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24E87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641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4EEC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273A8"/>
    <w:rsid w:val="00A32FFB"/>
    <w:rsid w:val="00A3319F"/>
    <w:rsid w:val="00A3433C"/>
    <w:rsid w:val="00A3486B"/>
    <w:rsid w:val="00A40257"/>
    <w:rsid w:val="00A40CD2"/>
    <w:rsid w:val="00A416DE"/>
    <w:rsid w:val="00A41744"/>
    <w:rsid w:val="00A42925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30B4"/>
    <w:rsid w:val="00AC558E"/>
    <w:rsid w:val="00AC6EA3"/>
    <w:rsid w:val="00AC747F"/>
    <w:rsid w:val="00AC76A0"/>
    <w:rsid w:val="00AD1D7D"/>
    <w:rsid w:val="00AD4AC0"/>
    <w:rsid w:val="00AD51C1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231"/>
    <w:rsid w:val="00B23E98"/>
    <w:rsid w:val="00B24F35"/>
    <w:rsid w:val="00B33B81"/>
    <w:rsid w:val="00B33F19"/>
    <w:rsid w:val="00B3431B"/>
    <w:rsid w:val="00B4355B"/>
    <w:rsid w:val="00B450E3"/>
    <w:rsid w:val="00B45EAC"/>
    <w:rsid w:val="00B51766"/>
    <w:rsid w:val="00B534C8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85A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1FDF"/>
    <w:rsid w:val="00CC2B07"/>
    <w:rsid w:val="00CC3254"/>
    <w:rsid w:val="00CC63C1"/>
    <w:rsid w:val="00CD50D3"/>
    <w:rsid w:val="00CD7998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56DD"/>
    <w:rsid w:val="00D76C29"/>
    <w:rsid w:val="00D82CDE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B79DF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7F7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094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96764"/>
    <w:rsid w:val="00EA246F"/>
    <w:rsid w:val="00EA3716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639F"/>
    <w:rsid w:val="00F5725E"/>
    <w:rsid w:val="00F60827"/>
    <w:rsid w:val="00F63340"/>
    <w:rsid w:val="00F63799"/>
    <w:rsid w:val="00F659BD"/>
    <w:rsid w:val="00F6609C"/>
    <w:rsid w:val="00F70215"/>
    <w:rsid w:val="00F731C9"/>
    <w:rsid w:val="00F75ED1"/>
    <w:rsid w:val="00F80A6A"/>
    <w:rsid w:val="00F83F7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CC1FDF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D756DD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rsid w:val="006D63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FDCAD-F97B-4EDD-86A5-908086106B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249FE6-38E0-4B09-A3A9-22D88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Vereš Martin</cp:lastModifiedBy>
  <cp:revision>5</cp:revision>
  <cp:lastPrinted>2011-04-08T08:04:00Z</cp:lastPrinted>
  <dcterms:created xsi:type="dcterms:W3CDTF">2025-01-16T09:09:00Z</dcterms:created>
  <dcterms:modified xsi:type="dcterms:W3CDTF">2025-01-23T09:58:00Z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