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64BA" w14:textId="77777777" w:rsidR="008C5F07" w:rsidRPr="00C153AE" w:rsidRDefault="008C5F07" w:rsidP="008C5F07">
      <w:pPr>
        <w:rPr>
          <w:rFonts w:ascii="Calibri Light" w:hAnsi="Calibri Light" w:cs="Calibri Light"/>
        </w:rPr>
      </w:pPr>
    </w:p>
    <w:p w14:paraId="348834AC" w14:textId="6FC0A15A" w:rsidR="008C5F07" w:rsidRPr="00C153AE" w:rsidRDefault="0054423A" w:rsidP="0054423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  <w:r w:rsidRPr="0054423A">
        <w:rPr>
          <w:rFonts w:eastAsia="Calibri"/>
          <w:b/>
          <w:bCs/>
          <w:sz w:val="22"/>
          <w:szCs w:val="22"/>
          <w:lang w:eastAsia="en-US"/>
        </w:rPr>
        <w:t xml:space="preserve">Národný projekt Rozvojové tímy I. 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                                  </w:t>
      </w:r>
      <w:r w:rsidR="0047710F" w:rsidRPr="0047710F">
        <w:rPr>
          <w:rFonts w:ascii="Calibri Light" w:hAnsi="Calibri Light" w:cs="Calibri Light"/>
          <w:color w:val="000000"/>
          <w:spacing w:val="20"/>
          <w:sz w:val="20"/>
          <w:szCs w:val="20"/>
        </w:rPr>
        <w:t>Príloha 29</w:t>
      </w:r>
    </w:p>
    <w:p w14:paraId="6859830C" w14:textId="77777777" w:rsidR="00BD368C" w:rsidRPr="00C153AE" w:rsidRDefault="00BD368C" w:rsidP="00496D37">
      <w:pPr>
        <w:ind w:left="708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4D055806" w14:textId="77777777" w:rsidR="00496D37" w:rsidRPr="00C153AE" w:rsidRDefault="00496D37" w:rsidP="008C5F07">
      <w:pPr>
        <w:rPr>
          <w:rFonts w:ascii="Calibri Light" w:hAnsi="Calibri Light" w:cs="Calibri Light"/>
          <w:color w:val="000000"/>
          <w:spacing w:val="20"/>
        </w:rPr>
      </w:pPr>
    </w:p>
    <w:p w14:paraId="610EB0E6" w14:textId="77777777" w:rsidR="008C5F07" w:rsidRPr="004C4567" w:rsidRDefault="008C5F07" w:rsidP="008C5F07">
      <w:pPr>
        <w:rPr>
          <w:rFonts w:ascii="Calibri Light" w:hAnsi="Calibri Light" w:cs="Calibri Light"/>
          <w:color w:val="000000"/>
        </w:rPr>
      </w:pPr>
      <w:r w:rsidRPr="00C153AE">
        <w:rPr>
          <w:rFonts w:ascii="Calibri Light" w:hAnsi="Calibri Light" w:cs="Calibri Light"/>
          <w:color w:val="000000"/>
          <w:spacing w:val="20"/>
        </w:rPr>
        <w:t>Lokalizácia:...................................................</w:t>
      </w:r>
      <w:r w:rsidRPr="00C153AE">
        <w:rPr>
          <w:rFonts w:ascii="Calibri Light" w:hAnsi="Calibri Light" w:cs="Calibri Light"/>
          <w:color w:val="000000"/>
        </w:rPr>
        <w:t xml:space="preserve">  Číslo spisu: .....................................</w:t>
      </w:r>
    </w:p>
    <w:p w14:paraId="0BA555C7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color w:val="000000"/>
          <w:u w:val="single"/>
          <w:lang w:val="pl-PL"/>
        </w:rPr>
      </w:pPr>
    </w:p>
    <w:p w14:paraId="60D86E2F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A07F86F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ED2A1BA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1932987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5ACC210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F9DA51F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DD47C45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BB05423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69879F1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228AC102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01B34E1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EC87CB1" w14:textId="77777777" w:rsidR="004C4567" w:rsidRDefault="004C456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1C649427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59946DC3" w14:textId="77777777" w:rsidR="004C4567" w:rsidRDefault="008C5F07" w:rsidP="004C456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 w:rsidRPr="004C4567">
        <w:rPr>
          <w:rFonts w:ascii="Calibri Light" w:hAnsi="Calibri Light" w:cs="Calibri Light"/>
          <w:b/>
          <w:sz w:val="40"/>
          <w:szCs w:val="40"/>
          <w:u w:val="single"/>
          <w:lang w:val="pl-PL"/>
        </w:rPr>
        <w:t xml:space="preserve">S P I S O V 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Ý    O B A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> 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L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 xml:space="preserve"> </w:t>
      </w:r>
    </w:p>
    <w:p w14:paraId="2E43CAA0" w14:textId="77777777" w:rsidR="004C4567" w:rsidRPr="004C4567" w:rsidRDefault="004C4567" w:rsidP="008C5F0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>
        <w:rPr>
          <w:rFonts w:ascii="Calibri Light" w:hAnsi="Calibri Light" w:cs="Calibri Light"/>
          <w:b/>
          <w:sz w:val="40"/>
          <w:szCs w:val="40"/>
          <w:u w:val="single"/>
        </w:rPr>
        <w:t>RODINY / KLIENTA</w:t>
      </w:r>
    </w:p>
    <w:p w14:paraId="79C12E78" w14:textId="77777777" w:rsidR="008C5F07" w:rsidRPr="00C153AE" w:rsidRDefault="008C5F07" w:rsidP="008C5F07">
      <w:pPr>
        <w:rPr>
          <w:rFonts w:ascii="Calibri Light" w:hAnsi="Calibri Light" w:cs="Calibri Light"/>
          <w:b/>
          <w:u w:val="single"/>
        </w:rPr>
      </w:pPr>
    </w:p>
    <w:p w14:paraId="0320A357" w14:textId="77777777" w:rsidR="008C5F07" w:rsidRPr="00C153AE" w:rsidRDefault="008C5F07" w:rsidP="008C5F07">
      <w:pPr>
        <w:rPr>
          <w:rFonts w:ascii="Calibri Light" w:hAnsi="Calibri Light" w:cs="Calibri Light"/>
          <w:i/>
          <w:spacing w:val="20"/>
        </w:rPr>
      </w:pPr>
    </w:p>
    <w:p w14:paraId="1626E9E5" w14:textId="77777777" w:rsidR="000D53B4" w:rsidRPr="00C153AE" w:rsidRDefault="000D53B4" w:rsidP="008C5F07">
      <w:pPr>
        <w:rPr>
          <w:rFonts w:ascii="Calibri Light" w:hAnsi="Calibri Light" w:cs="Calibri Light"/>
          <w:i/>
          <w:spacing w:val="20"/>
        </w:rPr>
      </w:pPr>
    </w:p>
    <w:p w14:paraId="6DE7ACE4" w14:textId="77777777" w:rsidR="000D53B4" w:rsidRPr="00C153AE" w:rsidRDefault="000D53B4" w:rsidP="008C5F07">
      <w:pPr>
        <w:spacing w:line="360" w:lineRule="auto"/>
        <w:ind w:firstLine="4321"/>
        <w:rPr>
          <w:rFonts w:ascii="Calibri Light" w:hAnsi="Calibri Light" w:cs="Calibri Light"/>
          <w:spacing w:val="20"/>
        </w:rPr>
      </w:pPr>
    </w:p>
    <w:p w14:paraId="6BE0883C" w14:textId="77777777" w:rsidR="000D53B4" w:rsidRPr="00C153AE" w:rsidRDefault="000D53B4" w:rsidP="000D53B4">
      <w:pPr>
        <w:rPr>
          <w:rFonts w:ascii="Calibri Light" w:hAnsi="Calibri Light" w:cs="Calibri Light"/>
        </w:rPr>
      </w:pPr>
    </w:p>
    <w:p w14:paraId="1FD744BC" w14:textId="77777777" w:rsidR="000D53B4" w:rsidRPr="00C153AE" w:rsidRDefault="000D53B4" w:rsidP="000D53B4">
      <w:pPr>
        <w:rPr>
          <w:rFonts w:ascii="Calibri Light" w:hAnsi="Calibri Light" w:cs="Calibri Light"/>
        </w:rPr>
      </w:pPr>
    </w:p>
    <w:p w14:paraId="2074992B" w14:textId="77777777" w:rsidR="000D53B4" w:rsidRPr="00C153AE" w:rsidRDefault="000D53B4" w:rsidP="00DA1E28">
      <w:pPr>
        <w:rPr>
          <w:rFonts w:ascii="Calibri Light" w:hAnsi="Calibri Light" w:cs="Calibri Light"/>
        </w:rPr>
      </w:pPr>
    </w:p>
    <w:sectPr w:rsidR="000D53B4" w:rsidRPr="00C153AE" w:rsidSect="006340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4071F" w14:textId="77777777" w:rsidR="007407BE" w:rsidRDefault="007407BE" w:rsidP="006E7597">
      <w:r>
        <w:separator/>
      </w:r>
    </w:p>
  </w:endnote>
  <w:endnote w:type="continuationSeparator" w:id="0">
    <w:p w14:paraId="2875EF4F" w14:textId="77777777" w:rsidR="007407BE" w:rsidRDefault="007407BE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D500" w14:textId="77777777" w:rsidR="006340E3" w:rsidRDefault="006340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0759" w14:textId="77777777" w:rsidR="005C3CA7" w:rsidRDefault="005C3CA7" w:rsidP="005C3CA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5A3790FC" w14:textId="77777777" w:rsidR="005C3CA7" w:rsidRDefault="005C3CA7" w:rsidP="005C3CA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0C20178" w14:textId="77777777" w:rsidR="005C3CA7" w:rsidRDefault="005C3CA7" w:rsidP="005C3CA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05C47B85" w14:textId="2B757B22" w:rsidR="007A013F" w:rsidRPr="0054423A" w:rsidRDefault="007A013F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2C61" w14:textId="77777777" w:rsidR="006340E3" w:rsidRDefault="006340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F490" w14:textId="77777777" w:rsidR="007407BE" w:rsidRDefault="007407BE" w:rsidP="006E7597">
      <w:r>
        <w:separator/>
      </w:r>
    </w:p>
  </w:footnote>
  <w:footnote w:type="continuationSeparator" w:id="0">
    <w:p w14:paraId="2B6EF9D9" w14:textId="77777777" w:rsidR="007407BE" w:rsidRDefault="007407BE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57642" w14:textId="77777777" w:rsidR="006340E3" w:rsidRDefault="006340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1494" w14:textId="508D4416" w:rsidR="00844AE0" w:rsidRPr="00356928" w:rsidRDefault="00F1434A" w:rsidP="00844AE0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3FA959F6" wp14:editId="3C74311F">
          <wp:extent cx="3219450" cy="419100"/>
          <wp:effectExtent l="0" t="0" r="0" b="0"/>
          <wp:docPr id="1" name="Obrázok 1" descr="Obrázok, na ktorom je text, písmo, snímka obrazovky, elektrická modrá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text, písmo, snímka obrazovky, elektrická modrá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EED1233" wp14:editId="1A2867FD">
          <wp:extent cx="1924050" cy="48577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25ABD" w14:textId="77777777" w:rsidR="00844AE0" w:rsidRPr="00356928" w:rsidRDefault="00844AE0" w:rsidP="00844AE0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189B8E96" w14:textId="5120F861" w:rsidR="00C153AE" w:rsidRPr="00844AE0" w:rsidRDefault="0047710F" w:rsidP="00844AE0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F67F04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844AE0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6340E3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138C0" w14:textId="77777777" w:rsidR="006340E3" w:rsidRDefault="006340E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404777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7529"/>
    <w:rsid w:val="000B5B26"/>
    <w:rsid w:val="000D53B4"/>
    <w:rsid w:val="001122BD"/>
    <w:rsid w:val="001617E7"/>
    <w:rsid w:val="00175E6A"/>
    <w:rsid w:val="001774EB"/>
    <w:rsid w:val="00180F62"/>
    <w:rsid w:val="001C0CC4"/>
    <w:rsid w:val="001C7D68"/>
    <w:rsid w:val="00233330"/>
    <w:rsid w:val="00283809"/>
    <w:rsid w:val="00284E23"/>
    <w:rsid w:val="002902B4"/>
    <w:rsid w:val="00293F9E"/>
    <w:rsid w:val="003010DB"/>
    <w:rsid w:val="00305196"/>
    <w:rsid w:val="00311603"/>
    <w:rsid w:val="00394BF2"/>
    <w:rsid w:val="003C61E2"/>
    <w:rsid w:val="003F3B14"/>
    <w:rsid w:val="004160AA"/>
    <w:rsid w:val="004238F9"/>
    <w:rsid w:val="004348B6"/>
    <w:rsid w:val="00451DEC"/>
    <w:rsid w:val="0047710F"/>
    <w:rsid w:val="00496D37"/>
    <w:rsid w:val="004C4567"/>
    <w:rsid w:val="00500506"/>
    <w:rsid w:val="00506B7C"/>
    <w:rsid w:val="00523E2F"/>
    <w:rsid w:val="005420A2"/>
    <w:rsid w:val="0054423A"/>
    <w:rsid w:val="00572E47"/>
    <w:rsid w:val="00581512"/>
    <w:rsid w:val="005A354A"/>
    <w:rsid w:val="005C3CA7"/>
    <w:rsid w:val="005C7E0B"/>
    <w:rsid w:val="005F6194"/>
    <w:rsid w:val="006115FB"/>
    <w:rsid w:val="006340E3"/>
    <w:rsid w:val="006C4775"/>
    <w:rsid w:val="006E7597"/>
    <w:rsid w:val="007407BE"/>
    <w:rsid w:val="00785BBE"/>
    <w:rsid w:val="007A013F"/>
    <w:rsid w:val="007D07C1"/>
    <w:rsid w:val="008000A1"/>
    <w:rsid w:val="00815280"/>
    <w:rsid w:val="00827496"/>
    <w:rsid w:val="00844AE0"/>
    <w:rsid w:val="008A23AC"/>
    <w:rsid w:val="008C5F07"/>
    <w:rsid w:val="00903212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51733"/>
    <w:rsid w:val="00B61940"/>
    <w:rsid w:val="00B67B9D"/>
    <w:rsid w:val="00B902E4"/>
    <w:rsid w:val="00BD368C"/>
    <w:rsid w:val="00BF38B8"/>
    <w:rsid w:val="00BF51CE"/>
    <w:rsid w:val="00C00CFB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900C3"/>
    <w:rsid w:val="00DA1E28"/>
    <w:rsid w:val="00DA6591"/>
    <w:rsid w:val="00DF012B"/>
    <w:rsid w:val="00E5742A"/>
    <w:rsid w:val="00EC4211"/>
    <w:rsid w:val="00F07A5D"/>
    <w:rsid w:val="00F1434A"/>
    <w:rsid w:val="00F67F04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C6EC74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5C3C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8F6883-FFDE-4309-8809-32E6EF01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303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2025-01-16T08:58:00Z</dcterms:created>
  <dcterms:modified xsi:type="dcterms:W3CDTF">2025-01-23T09:55:00Z</dcterms:modified>
</cp:coreProperties>
</file>