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DB61E" w14:textId="77777777" w:rsidR="008C5F07" w:rsidRPr="00537301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13B075D7" w14:textId="77777777" w:rsidR="00084E18" w:rsidRPr="00537301" w:rsidRDefault="00537301" w:rsidP="00537301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537301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24</w:t>
      </w:r>
    </w:p>
    <w:p w14:paraId="73A583E2" w14:textId="77777777" w:rsidR="00084E18" w:rsidRPr="00537301" w:rsidRDefault="00AB4D2D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537301">
        <w:rPr>
          <w:rFonts w:ascii="Calibri Light" w:hAnsi="Calibri Light" w:cs="Calibri Light"/>
          <w:b/>
          <w:sz w:val="20"/>
          <w:szCs w:val="20"/>
        </w:rPr>
        <w:t>ZÁZNAMY PRE OBLASŤ: VZDELÁVANIE</w:t>
      </w:r>
    </w:p>
    <w:p w14:paraId="2FC15995" w14:textId="77777777" w:rsidR="00537301" w:rsidRPr="00537301" w:rsidRDefault="00537301" w:rsidP="00537301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537301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279672EF" w14:textId="77777777" w:rsidR="00537301" w:rsidRPr="00537301" w:rsidRDefault="00537301" w:rsidP="00537301">
      <w:pPr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page" w:tblpX="771" w:tblpY="179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520"/>
        <w:gridCol w:w="1985"/>
      </w:tblGrid>
      <w:tr w:rsidR="00C063A4" w:rsidRPr="00537301" w14:paraId="02F566A0" w14:textId="77777777" w:rsidTr="00C063A4">
        <w:trPr>
          <w:trHeight w:val="51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41171" w14:textId="77777777" w:rsidR="00C063A4" w:rsidRPr="00537301" w:rsidRDefault="00C063A4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DF4FD" w14:textId="77777777" w:rsidR="00C063A4" w:rsidRPr="00537301" w:rsidRDefault="00C063A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aktivity/</w:t>
            </w: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intervencie vrátane účastníka (-kov) intervencie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30C7F0E" w14:textId="77777777" w:rsidR="00C063A4" w:rsidRPr="00537301" w:rsidRDefault="00C063A4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14:paraId="1172FA34" w14:textId="77777777" w:rsidR="00C063A4" w:rsidRPr="00537301" w:rsidRDefault="00C063A4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C063A4" w:rsidRPr="00537301" w14:paraId="71414093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EC86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5E82" w14:textId="77777777" w:rsidR="00C063A4" w:rsidRPr="00537301" w:rsidRDefault="00C063A4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5D1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14E1EE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745F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99E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AE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5058371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5703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F36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89B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7C8605A5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788B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8FE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45F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4DF8C354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380E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0DF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32A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8C52689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A40C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B1D" w14:textId="77777777" w:rsidR="00C063A4" w:rsidRPr="00537301" w:rsidRDefault="00C063A4" w:rsidP="00537301">
            <w:pPr>
              <w:tabs>
                <w:tab w:val="left" w:pos="4840"/>
              </w:tabs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5BF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8C9ABA4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4248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D87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E28A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7C940A8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A6E7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EA4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579F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9855D75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25B5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76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C11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337E571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F4F3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2B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AE9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27651A9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A134A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E5A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4DE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4ED08B1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7A9D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A69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FB6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3E9FE8E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32E5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B3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7AC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397D6D0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7492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468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1EA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549676B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8B89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2AB7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737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8F3B902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121A7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DCD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B71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3DF65FEC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D2D3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4B6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746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39E34FE6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AA5A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F2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29C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5EDBB31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D0DD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981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F6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305C7169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388C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07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ED5A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00084C6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7893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9BB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465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70CDABD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25B8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007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B8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BAB276C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0365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6B7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89F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13F5F20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4076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5BA7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EFF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D6665E1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10F4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A5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3D9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67F2214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F402E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FD9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DA9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5FA6940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B299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54E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140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F002D4B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476C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381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79A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56A93C6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6703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8D6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9FEF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5805966" w14:textId="77777777" w:rsidR="00084E18" w:rsidRPr="00537301" w:rsidRDefault="00084E18" w:rsidP="00537301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537301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39A5B" w14:textId="77777777" w:rsidR="00271CF7" w:rsidRDefault="00271CF7" w:rsidP="006E7597">
      <w:r>
        <w:separator/>
      </w:r>
    </w:p>
  </w:endnote>
  <w:endnote w:type="continuationSeparator" w:id="0">
    <w:p w14:paraId="7DF29026" w14:textId="77777777" w:rsidR="00271CF7" w:rsidRDefault="00271CF7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6196" w14:textId="77777777" w:rsidR="00C37F41" w:rsidRDefault="00C37F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86F4C" w14:textId="5AC9A9F7" w:rsidR="00C37F41" w:rsidRPr="00937B76" w:rsidRDefault="00C37F41" w:rsidP="00937B76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C37F41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66C48AAB" w14:textId="40399CFD" w:rsidR="0054423A" w:rsidRPr="00937B76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937B76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1D08B01E" w14:textId="77777777" w:rsidR="007A013F" w:rsidRPr="00937B76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937B76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AAD9" w14:textId="77777777" w:rsidR="00C37F41" w:rsidRDefault="00C37F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2440" w14:textId="77777777" w:rsidR="00271CF7" w:rsidRDefault="00271CF7" w:rsidP="006E7597">
      <w:r>
        <w:separator/>
      </w:r>
    </w:p>
  </w:footnote>
  <w:footnote w:type="continuationSeparator" w:id="0">
    <w:p w14:paraId="0A1C8DD8" w14:textId="77777777" w:rsidR="00271CF7" w:rsidRDefault="00271CF7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F982" w14:textId="77777777" w:rsidR="00C37F41" w:rsidRDefault="00C37F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664C7" w14:textId="77777777" w:rsidR="00C153AE" w:rsidRPr="0054423A" w:rsidRDefault="00C063A4" w:rsidP="0054423A">
    <w:pPr>
      <w:pStyle w:val="Hlavika"/>
    </w:pPr>
    <w:r>
      <w:rPr>
        <w:noProof/>
      </w:rPr>
      <w:drawing>
        <wp:inline distT="0" distB="0" distL="0" distR="0" wp14:anchorId="2C22BE1A" wp14:editId="4BE3AA89">
          <wp:extent cx="5759450" cy="546100"/>
          <wp:effectExtent l="0" t="0" r="0" b="0"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C562" w14:textId="77777777" w:rsidR="00C37F41" w:rsidRDefault="00C37F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5535376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84E18"/>
    <w:rsid w:val="000B5B26"/>
    <w:rsid w:val="000C26D8"/>
    <w:rsid w:val="000D53B4"/>
    <w:rsid w:val="00126D66"/>
    <w:rsid w:val="001347DD"/>
    <w:rsid w:val="001617E7"/>
    <w:rsid w:val="00175E6A"/>
    <w:rsid w:val="001774EB"/>
    <w:rsid w:val="00180F62"/>
    <w:rsid w:val="001C7D68"/>
    <w:rsid w:val="00233330"/>
    <w:rsid w:val="00271CF7"/>
    <w:rsid w:val="00283809"/>
    <w:rsid w:val="00284E23"/>
    <w:rsid w:val="002902B4"/>
    <w:rsid w:val="00293F9E"/>
    <w:rsid w:val="003010DB"/>
    <w:rsid w:val="00305196"/>
    <w:rsid w:val="0030700C"/>
    <w:rsid w:val="00311603"/>
    <w:rsid w:val="00330AED"/>
    <w:rsid w:val="00394BF2"/>
    <w:rsid w:val="003C61E2"/>
    <w:rsid w:val="004160AA"/>
    <w:rsid w:val="004238F9"/>
    <w:rsid w:val="004348B6"/>
    <w:rsid w:val="00451DEC"/>
    <w:rsid w:val="00496D37"/>
    <w:rsid w:val="00500506"/>
    <w:rsid w:val="00502E69"/>
    <w:rsid w:val="00506B7C"/>
    <w:rsid w:val="00523E2F"/>
    <w:rsid w:val="00537301"/>
    <w:rsid w:val="005420A2"/>
    <w:rsid w:val="0054423A"/>
    <w:rsid w:val="00572E47"/>
    <w:rsid w:val="005A354A"/>
    <w:rsid w:val="005C7E0B"/>
    <w:rsid w:val="005F6194"/>
    <w:rsid w:val="006E7597"/>
    <w:rsid w:val="00785BBE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37B76"/>
    <w:rsid w:val="009554CE"/>
    <w:rsid w:val="009D1F91"/>
    <w:rsid w:val="00A05B9D"/>
    <w:rsid w:val="00A13EB1"/>
    <w:rsid w:val="00A4325B"/>
    <w:rsid w:val="00A44FC2"/>
    <w:rsid w:val="00A54D41"/>
    <w:rsid w:val="00A923EA"/>
    <w:rsid w:val="00AB4D2D"/>
    <w:rsid w:val="00B4549C"/>
    <w:rsid w:val="00B61940"/>
    <w:rsid w:val="00B67B9D"/>
    <w:rsid w:val="00B902E4"/>
    <w:rsid w:val="00BD368C"/>
    <w:rsid w:val="00BF38B8"/>
    <w:rsid w:val="00C063A4"/>
    <w:rsid w:val="00C153AE"/>
    <w:rsid w:val="00C25565"/>
    <w:rsid w:val="00C37F41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26773"/>
    <w:rsid w:val="00E5742A"/>
    <w:rsid w:val="00E75A32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96AD39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C37F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EA07A1-B57C-48E5-9794-DDA3C78C9F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316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6</cp:revision>
  <cp:lastPrinted>2012-02-01T10:02:00Z</cp:lastPrinted>
  <dcterms:created xsi:type="dcterms:W3CDTF">2023-09-19T11:47:00Z</dcterms:created>
  <dcterms:modified xsi:type="dcterms:W3CDTF">2023-10-26T21:41:00Z</dcterms:modified>
</cp:coreProperties>
</file>