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7418" w14:textId="77777777" w:rsidR="00077B08" w:rsidRPr="00104476" w:rsidRDefault="00104476" w:rsidP="00AF0A1A">
      <w:pPr>
        <w:spacing w:after="120"/>
        <w:jc w:val="center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 xml:space="preserve">    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104476">
        <w:rPr>
          <w:rFonts w:asciiTheme="minorHAnsi" w:hAnsiTheme="minorHAnsi" w:cstheme="minorHAnsi"/>
          <w:bCs/>
          <w:sz w:val="22"/>
          <w:szCs w:val="22"/>
        </w:rPr>
        <w:tab/>
      </w:r>
      <w:r w:rsidR="00DC614A">
        <w:rPr>
          <w:rFonts w:asciiTheme="minorHAnsi" w:hAnsiTheme="minorHAnsi" w:cstheme="minorHAnsi"/>
          <w:bCs/>
          <w:sz w:val="21"/>
          <w:szCs w:val="21"/>
        </w:rPr>
        <w:t>Príloha č. 8</w:t>
      </w:r>
    </w:p>
    <w:p w14:paraId="34C3B282" w14:textId="77777777" w:rsidR="00077B08" w:rsidRDefault="00077B08" w:rsidP="00AF0A1A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2A3ED62" w14:textId="77777777" w:rsidR="00AF0A1A" w:rsidRDefault="00F155B4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Prehlásenie</w:t>
      </w:r>
    </w:p>
    <w:p w14:paraId="75D69F5E" w14:textId="77777777" w:rsidR="00AF0A1A" w:rsidRDefault="00AF0A1A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F0A1A">
        <w:rPr>
          <w:rFonts w:asciiTheme="minorHAnsi" w:hAnsiTheme="minorHAnsi" w:cstheme="minorHAnsi"/>
          <w:b/>
          <w:bCs/>
          <w:sz w:val="22"/>
          <w:szCs w:val="22"/>
        </w:rPr>
        <w:t>o príslušnosti k rómskej národnosti</w:t>
      </w:r>
    </w:p>
    <w:p w14:paraId="45ACC006" w14:textId="77777777" w:rsidR="00AF0A1A" w:rsidRDefault="00AF0A1A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F4F8F28" w14:textId="77777777" w:rsidR="001950E2" w:rsidRDefault="001950E2" w:rsidP="00AF0A1A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33B75C" w14:textId="77777777" w:rsidR="001950E2" w:rsidRPr="00077B08" w:rsidRDefault="00AF0A1A" w:rsidP="00AF0A1A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970622">
        <w:rPr>
          <w:rFonts w:asciiTheme="minorHAnsi" w:hAnsiTheme="minorHAnsi" w:cstheme="minorHAnsi"/>
          <w:bCs/>
          <w:sz w:val="22"/>
          <w:szCs w:val="22"/>
        </w:rPr>
        <w:t>v rámci podmienok stanovených projektom</w:t>
      </w:r>
      <w:r w:rsidR="00DC614A">
        <w:rPr>
          <w:rFonts w:asciiTheme="minorHAnsi" w:hAnsiTheme="minorHAnsi" w:cstheme="minorHAnsi"/>
          <w:bCs/>
          <w:sz w:val="22"/>
          <w:szCs w:val="22"/>
        </w:rPr>
        <w:t xml:space="preserve"> s názvom </w:t>
      </w:r>
      <w:r w:rsidRPr="0097062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17874" w:rsidRPr="00970622">
        <w:rPr>
          <w:rFonts w:asciiTheme="minorHAnsi" w:hAnsiTheme="minorHAnsi" w:cstheme="minorHAnsi"/>
          <w:bCs/>
          <w:sz w:val="22"/>
          <w:szCs w:val="22"/>
        </w:rPr>
        <w:t>„</w:t>
      </w:r>
      <w:r w:rsidR="00DC614A">
        <w:rPr>
          <w:rFonts w:asciiTheme="minorHAnsi" w:hAnsiTheme="minorHAnsi" w:cstheme="minorHAnsi"/>
          <w:bCs/>
          <w:sz w:val="22"/>
          <w:szCs w:val="22"/>
        </w:rPr>
        <w:t>...................</w:t>
      </w:r>
      <w:r w:rsidR="00DC614A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17874" w:rsidRPr="00970622">
        <w:rPr>
          <w:rFonts w:asciiTheme="minorHAnsi" w:hAnsiTheme="minorHAnsi" w:cstheme="minorHAnsi"/>
          <w:bCs/>
          <w:i/>
          <w:sz w:val="22"/>
          <w:szCs w:val="22"/>
        </w:rPr>
        <w:t xml:space="preserve">“, </w:t>
      </w:r>
      <w:r w:rsidR="001950E2" w:rsidRPr="00970622">
        <w:rPr>
          <w:rFonts w:asciiTheme="minorHAnsi" w:hAnsiTheme="minorHAnsi" w:cstheme="minorHAnsi"/>
          <w:bCs/>
          <w:sz w:val="22"/>
          <w:szCs w:val="22"/>
        </w:rPr>
        <w:t>prehlasujem, že sa cítim</w:t>
      </w:r>
      <w:r w:rsidR="001950E2" w:rsidRPr="00077B08">
        <w:rPr>
          <w:rFonts w:asciiTheme="minorHAnsi" w:hAnsiTheme="minorHAnsi" w:cstheme="minorHAnsi"/>
          <w:bCs/>
          <w:sz w:val="22"/>
          <w:szCs w:val="22"/>
        </w:rPr>
        <w:t xml:space="preserve"> byť príslušníkom/príslušníčkou rómskej národnosti. </w:t>
      </w:r>
    </w:p>
    <w:p w14:paraId="2D0E4FB7" w14:textId="77777777" w:rsidR="00E17874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1914ECBC" w14:textId="77777777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52CAA630" w14:textId="77777777" w:rsidR="00E17874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Meno a priezvisko: ................................................................................</w:t>
      </w:r>
      <w:r w:rsidR="00F623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3565AA0" w14:textId="77777777" w:rsidR="00F62373" w:rsidRDefault="00F62373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62DF8823" w14:textId="77777777" w:rsidR="00F62373" w:rsidRDefault="00F62373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Bydlisko: ...........................................................................................................................................</w:t>
      </w:r>
    </w:p>
    <w:p w14:paraId="347682A7" w14:textId="77777777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17F15A3" w14:textId="77777777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Podpis: ..........................................................................................</w:t>
      </w:r>
      <w:r w:rsidR="00F623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...........................................</w:t>
      </w:r>
      <w:r>
        <w:rPr>
          <w:rFonts w:asciiTheme="minorHAnsi" w:hAnsiTheme="minorHAnsi" w:cstheme="minorHAnsi"/>
          <w:b/>
          <w:bCs/>
          <w:sz w:val="22"/>
          <w:szCs w:val="22"/>
        </w:rPr>
        <w:t>........</w:t>
      </w:r>
    </w:p>
    <w:p w14:paraId="436DE74E" w14:textId="77777777" w:rsidR="005B365F" w:rsidRDefault="005B365F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6A4F740C" w14:textId="77777777" w:rsidR="005B365F" w:rsidRDefault="005B365F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Dátum: </w:t>
      </w:r>
    </w:p>
    <w:p w14:paraId="0523F2F7" w14:textId="77777777" w:rsidR="001950E2" w:rsidRDefault="001950E2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F2C91D8" w14:textId="77777777" w:rsidR="00E17874" w:rsidRPr="00AF0A1A" w:rsidRDefault="00E17874" w:rsidP="00AF0A1A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3FA6F" w14:textId="77777777" w:rsidR="00F155B4" w:rsidRPr="00D06E12" w:rsidRDefault="00F155B4" w:rsidP="00F155B4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14:paraId="740B74E6" w14:textId="77777777" w:rsidR="00F155B4" w:rsidRPr="00D06E12" w:rsidRDefault="00F155B4" w:rsidP="001950E2">
      <w:pPr>
        <w:pStyle w:val="Pta"/>
        <w:rPr>
          <w:rFonts w:asciiTheme="minorHAnsi" w:hAnsiTheme="minorHAnsi" w:cstheme="minorHAnsi"/>
        </w:rPr>
      </w:pPr>
    </w:p>
    <w:p w14:paraId="76909011" w14:textId="77777777" w:rsidR="00F155B4" w:rsidRPr="00D06E12" w:rsidRDefault="00F155B4" w:rsidP="00F155B4">
      <w:pPr>
        <w:rPr>
          <w:rFonts w:asciiTheme="minorHAnsi" w:hAnsiTheme="minorHAnsi" w:cstheme="minorHAnsi"/>
          <w:sz w:val="22"/>
          <w:szCs w:val="22"/>
        </w:rPr>
      </w:pPr>
    </w:p>
    <w:p w14:paraId="22F3C766" w14:textId="77777777" w:rsidR="00952329" w:rsidRDefault="00952329"/>
    <w:sectPr w:rsidR="00952329">
      <w:headerReference w:type="default" r:id="rId6"/>
      <w:footerReference w:type="default" r:id="rId7"/>
      <w:pgSz w:w="11906" w:h="16838"/>
      <w:pgMar w:top="1076" w:right="1134" w:bottom="1680" w:left="1134" w:header="567" w:footer="794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B426" w14:textId="77777777" w:rsidR="008A5F17" w:rsidRDefault="008A5F17">
      <w:r>
        <w:separator/>
      </w:r>
    </w:p>
  </w:endnote>
  <w:endnote w:type="continuationSeparator" w:id="0">
    <w:p w14:paraId="21A47CCA" w14:textId="77777777" w:rsidR="008A5F17" w:rsidRDefault="008A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92CC" w14:textId="77777777" w:rsidR="001C0951" w:rsidRDefault="001C095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6B31" w14:textId="77777777" w:rsidR="008A5F17" w:rsidRDefault="008A5F17">
      <w:r>
        <w:separator/>
      </w:r>
    </w:p>
  </w:footnote>
  <w:footnote w:type="continuationSeparator" w:id="0">
    <w:p w14:paraId="0BDE02C4" w14:textId="77777777" w:rsidR="008A5F17" w:rsidRDefault="008A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4908" w14:textId="77777777" w:rsidR="00DC614A" w:rsidRPr="00520FE3" w:rsidRDefault="00DC614A" w:rsidP="00DC614A">
    <w:pPr>
      <w:pStyle w:val="Hlavika"/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drawing>
        <wp:anchor distT="0" distB="0" distL="114300" distR="114300" simplePos="0" relativeHeight="251659264" behindDoc="0" locked="0" layoutInCell="1" allowOverlap="1" wp14:anchorId="7B2A2CA3" wp14:editId="1BFF53B1">
          <wp:simplePos x="0" y="0"/>
          <wp:positionH relativeFrom="margin">
            <wp:posOffset>2094060</wp:posOffset>
          </wp:positionH>
          <wp:positionV relativeFrom="paragraph">
            <wp:posOffset>138582</wp:posOffset>
          </wp:positionV>
          <wp:extent cx="1912620" cy="431800"/>
          <wp:effectExtent l="0" t="0" r="0" b="6350"/>
          <wp:wrapNone/>
          <wp:docPr id="33" name="Obrázok 33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inline distT="0" distB="0" distL="0" distR="0" wp14:anchorId="2D3A6520" wp14:editId="34463C77">
          <wp:extent cx="2314575" cy="485775"/>
          <wp:effectExtent l="0" t="0" r="0" b="9525"/>
          <wp:docPr id="30" name="Obrázok 3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>
      <w:rPr>
        <w:noProof/>
        <w:bdr w:val="none" w:sz="0" w:space="0" w:color="auto" w:frame="1"/>
        <w:lang w:eastAsia="sk-SK"/>
      </w:rPr>
      <mc:AlternateContent>
        <mc:Choice Requires="wps">
          <w:drawing>
            <wp:inline distT="0" distB="0" distL="0" distR="0" wp14:anchorId="058A71C8" wp14:editId="2B3BC340">
              <wp:extent cx="1931035" cy="573405"/>
              <wp:effectExtent l="0" t="0" r="0" b="0"/>
              <wp:docPr id="4" name="Obdĺžnik 4" descr="D:\0000_UV\Logo_ÚSVRK\logo-uvsr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93103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1AD5793" id="Obdĺžnik 4" o:spid="_x0000_s1026" style="width:152.05pt;height:4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" filled="f" stroked="f">
              <o:lock v:ext="edit" aspectratio="t"/>
              <w10:anchorlock/>
            </v:rect>
          </w:pict>
        </mc:Fallback>
      </mc:AlternateContent>
    </w:r>
    <w:r w:rsidRPr="00CF5460">
      <w:rPr>
        <w:noProof/>
        <w:lang w:eastAsia="sk-SK"/>
      </w:rPr>
      <w:drawing>
        <wp:inline distT="0" distB="0" distL="0" distR="0" wp14:anchorId="2EBE2D91" wp14:editId="50E6D9CF">
          <wp:extent cx="1931068" cy="599090"/>
          <wp:effectExtent l="0" t="0" r="0" b="0"/>
          <wp:docPr id="8" name="Obrázok 8" descr="C:\Users\robert.orban\Desktop\VERONIKA UV SR DOHODA\Materiály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robert.orban\Desktop\VERONIKA UV SR DOHODA\Materiály\LOGO UV S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450" cy="60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428E39" w14:textId="77777777" w:rsidR="00DC614A" w:rsidRDefault="00DC614A" w:rsidP="00DC614A">
    <w:pPr>
      <w:pStyle w:val="Hlavika"/>
    </w:pPr>
  </w:p>
  <w:p w14:paraId="0F570424" w14:textId="77777777" w:rsidR="001C0951" w:rsidRDefault="001C095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4"/>
    <w:rsid w:val="00077B08"/>
    <w:rsid w:val="00104476"/>
    <w:rsid w:val="001950E2"/>
    <w:rsid w:val="001C0951"/>
    <w:rsid w:val="00531C66"/>
    <w:rsid w:val="005B365F"/>
    <w:rsid w:val="005B4F0F"/>
    <w:rsid w:val="00647A15"/>
    <w:rsid w:val="00775590"/>
    <w:rsid w:val="008A5F17"/>
    <w:rsid w:val="00952329"/>
    <w:rsid w:val="00970622"/>
    <w:rsid w:val="00A659C2"/>
    <w:rsid w:val="00A769C7"/>
    <w:rsid w:val="00AF0A1A"/>
    <w:rsid w:val="00AF3EEE"/>
    <w:rsid w:val="00B84A5F"/>
    <w:rsid w:val="00B86A98"/>
    <w:rsid w:val="00DC609F"/>
    <w:rsid w:val="00DC614A"/>
    <w:rsid w:val="00E17874"/>
    <w:rsid w:val="00F155B4"/>
    <w:rsid w:val="00F6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B445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Zaťková Monika</cp:lastModifiedBy>
  <cp:revision>2</cp:revision>
  <cp:lastPrinted>2022-09-13T11:51:00Z</cp:lastPrinted>
  <dcterms:created xsi:type="dcterms:W3CDTF">2023-09-19T13:57:00Z</dcterms:created>
  <dcterms:modified xsi:type="dcterms:W3CDTF">2023-09-19T13:57:00Z</dcterms:modified>
</cp:coreProperties>
</file>