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Default="00586A9C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777CD2E9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A9346D">
        <w:rPr>
          <w:rFonts w:asciiTheme="minorHAnsi" w:hAnsiTheme="minorHAnsi" w:cstheme="minorHAnsi"/>
          <w:sz w:val="22"/>
        </w:rPr>
        <w:t xml:space="preserve">prijímateľom </w:t>
      </w:r>
      <w:r w:rsidR="00A9346D" w:rsidRPr="00014E72">
        <w:rPr>
          <w:rFonts w:asciiTheme="minorHAnsi" w:hAnsiTheme="minorHAnsi" w:cstheme="minorHAnsi"/>
          <w:sz w:val="22"/>
        </w:rPr>
        <w:t xml:space="preserve"> </w:t>
      </w:r>
      <w:r w:rsidR="00A9346D">
        <w:rPr>
          <w:rFonts w:asciiTheme="minorHAnsi" w:hAnsiTheme="minorHAnsi" w:cstheme="minorHAnsi"/>
          <w:sz w:val="22"/>
        </w:rPr>
        <w:t>v zmysle Zmluvy o poskytnutí NFP</w:t>
      </w:r>
      <w:r w:rsidR="00A9346D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5E587130" w14:textId="23595C87" w:rsidR="00586A9C" w:rsidRPr="00965D69" w:rsidRDefault="00EF6780" w:rsidP="00965D69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hyperlink r:id="rId11" w:anchor="_Výzva_OPLZ-PO5aPO6-2020-1" w:history="1">
        <w:r w:rsidR="00EB7EC0" w:rsidRPr="00EB7EC0">
          <w:rPr>
            <w:rStyle w:val="Hypertextovprepojenie"/>
            <w:rFonts w:asciiTheme="minorHAnsi" w:hAnsiTheme="minorHAnsi"/>
            <w:sz w:val="22"/>
            <w:szCs w:val="22"/>
          </w:rPr>
          <w:t>OPLZ-PO5a6-2020-1</w:t>
        </w:r>
      </w:hyperlink>
      <w:r w:rsidR="00EB7EC0" w:rsidRPr="00EB7EC0">
        <w:rPr>
          <w:rFonts w:asciiTheme="minorHAnsi" w:hAnsiTheme="minorHAnsi"/>
          <w:sz w:val="22"/>
          <w:szCs w:val="22"/>
        </w:rPr>
        <w:t xml:space="preserve"> </w:t>
      </w:r>
      <w:r w:rsidR="009940D4">
        <w:rPr>
          <w:rFonts w:asciiTheme="minorHAnsi" w:hAnsiTheme="minorHAnsi" w:cstheme="minorHAnsi"/>
          <w:sz w:val="22"/>
        </w:rPr>
        <w:t xml:space="preserve">kód projektu: </w:t>
      </w:r>
      <w:r w:rsidR="00EC4C35" w:rsidRPr="00014E72">
        <w:rPr>
          <w:rFonts w:asciiTheme="minorHAnsi" w:hAnsiTheme="minorHAnsi" w:cstheme="minorHAnsi"/>
          <w:sz w:val="22"/>
        </w:rPr>
        <w:t>...........</w:t>
      </w:r>
      <w:r w:rsidR="00965D69">
        <w:rPr>
          <w:rFonts w:asciiTheme="minorHAnsi" w:hAnsiTheme="minorHAnsi" w:cstheme="minorHAnsi"/>
          <w:sz w:val="22"/>
        </w:rPr>
        <w:t>...........</w:t>
      </w:r>
      <w:r w:rsidR="009940D4">
        <w:rPr>
          <w:rFonts w:asciiTheme="minorHAnsi" w:hAnsiTheme="minorHAnsi" w:cstheme="minorHAnsi"/>
          <w:sz w:val="22"/>
        </w:rPr>
        <w:t>..........</w:t>
      </w: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4C61C640" w14:textId="5D1C50D6" w:rsidR="00586A9C" w:rsidRDefault="00586A9C" w:rsidP="00E42D4F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 w:rsidR="009940D4">
        <w:t xml:space="preserve">že počet </w:t>
      </w:r>
      <w:r>
        <w:t>obyvateľov z marginalizovaných rómskych komunít ( ďalej len „MRK“ )</w:t>
      </w:r>
      <w:r w:rsidR="007151FA">
        <w:t xml:space="preserve"> v lokalite ...............................</w:t>
      </w:r>
      <w:r>
        <w:t xml:space="preserve">, </w:t>
      </w:r>
      <w:r w:rsidR="00E42D4F">
        <w:t>ktorým sa</w:t>
      </w:r>
      <w:r w:rsidR="00D11222">
        <w:t xml:space="preserve"> realizáciou projektu na sanáciu nelegálnych skládok</w:t>
      </w:r>
      <w:r w:rsidR="007A2760">
        <w:t>,</w:t>
      </w:r>
      <w:r w:rsidR="00D11222">
        <w:t xml:space="preserve"> vrátane </w:t>
      </w:r>
      <w:r w:rsidR="00D11222" w:rsidRPr="007A2760">
        <w:rPr>
          <w:b/>
        </w:rPr>
        <w:t>eliminácie nepriaznivých vplyvov nelegálnej skládky</w:t>
      </w:r>
      <w:r w:rsidR="007A2760">
        <w:t>,</w:t>
      </w:r>
      <w:r w:rsidR="00E42D4F">
        <w:t xml:space="preserve"> zlepšili podmienky bývania </w:t>
      </w:r>
      <w:r w:rsidR="009940D4">
        <w:t xml:space="preserve">je </w:t>
      </w:r>
      <w:r w:rsidR="00E6011E">
        <w:t xml:space="preserve"> </w:t>
      </w:r>
      <w:r>
        <w:t>............</w:t>
      </w:r>
      <w:r w:rsidR="00817A3A">
        <w:t>.</w:t>
      </w:r>
      <w:r>
        <w:t>.....</w:t>
      </w:r>
      <w:r w:rsidR="007A2760">
        <w:t>..</w:t>
      </w:r>
      <w:r w:rsidR="00AA16DB">
        <w:t>....</w:t>
      </w:r>
      <w:r w:rsidR="00E42D4F">
        <w:t xml:space="preserve"> osôb</w:t>
      </w:r>
      <w:r w:rsidR="007A2760">
        <w:t>.</w:t>
      </w:r>
    </w:p>
    <w:p w14:paraId="0FEE18E9" w14:textId="77777777" w:rsidR="00257601" w:rsidRDefault="00257601" w:rsidP="00E42D4F">
      <w:pPr>
        <w:pStyle w:val="Odsekzoznamu0"/>
        <w:spacing w:after="120"/>
        <w:ind w:left="426"/>
        <w:jc w:val="both"/>
      </w:pPr>
    </w:p>
    <w:p w14:paraId="528C2252" w14:textId="77777777" w:rsidR="00586A9C" w:rsidRDefault="00586A9C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3E46D2B" w14:textId="7BD8AD5F" w:rsidR="00B539CC" w:rsidRDefault="00CD31DC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ins w:id="1" w:author="Metodika15" w:date="2020-10-15T15:18:00Z">
        <w:r w:rsidR="00F60B05">
          <w:rPr>
            <w:rFonts w:asciiTheme="minorHAnsi" w:hAnsiTheme="minorHAnsi" w:cstheme="minorHAnsi"/>
            <w:b/>
            <w:bCs/>
            <w:sz w:val="22"/>
          </w:rPr>
          <w:br/>
        </w:r>
      </w:ins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ED128" w14:textId="77777777" w:rsidR="00701FD2" w:rsidRDefault="00701FD2">
      <w:r>
        <w:separator/>
      </w:r>
    </w:p>
  </w:endnote>
  <w:endnote w:type="continuationSeparator" w:id="0">
    <w:p w14:paraId="31D04C3F" w14:textId="77777777" w:rsidR="00701FD2" w:rsidRDefault="00701FD2">
      <w:r>
        <w:continuationSeparator/>
      </w:r>
    </w:p>
  </w:endnote>
  <w:endnote w:type="continuationNotice" w:id="1">
    <w:p w14:paraId="58F6A9FA" w14:textId="77777777" w:rsidR="00701FD2" w:rsidRDefault="00701F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543260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BD33C" w14:textId="77777777" w:rsidR="00701FD2" w:rsidRDefault="00701FD2">
      <w:r>
        <w:separator/>
      </w:r>
    </w:p>
  </w:footnote>
  <w:footnote w:type="continuationSeparator" w:id="0">
    <w:p w14:paraId="2F8388B7" w14:textId="77777777" w:rsidR="00701FD2" w:rsidRDefault="00701FD2">
      <w:r>
        <w:continuationSeparator/>
      </w:r>
    </w:p>
  </w:footnote>
  <w:footnote w:type="continuationNotice" w:id="1">
    <w:p w14:paraId="53CC7CF8" w14:textId="77777777" w:rsidR="00701FD2" w:rsidRDefault="00701F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5B4FFB24" w:rsidR="00333663" w:rsidRDefault="00B1646E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sz w:val="18"/>
        <w:szCs w:val="18"/>
      </w:rPr>
      <w:t>Príloha č.</w:t>
    </w:r>
    <w:r w:rsidR="00BA502D">
      <w:rPr>
        <w:sz w:val="18"/>
        <w:szCs w:val="18"/>
      </w:rPr>
      <w:t>9</w:t>
    </w:r>
    <w:r>
      <w:rPr>
        <w:sz w:val="18"/>
        <w:szCs w:val="18"/>
      </w:rPr>
      <w:t xml:space="preserve"> k Usmerneniu SO č.</w:t>
    </w:r>
    <w:r w:rsidR="00BA502D">
      <w:rPr>
        <w:sz w:val="18"/>
        <w:szCs w:val="18"/>
      </w:rPr>
      <w:t>7</w:t>
    </w:r>
    <w:r>
      <w:rPr>
        <w:sz w:val="18"/>
        <w:szCs w:val="18"/>
      </w:rPr>
      <w:t xml:space="preserve"> v. </w:t>
    </w:r>
    <w:r w:rsidR="00543260">
      <w:rPr>
        <w:sz w:val="18"/>
        <w:szCs w:val="18"/>
      </w:rPr>
      <w:t>4.0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todika15">
    <w15:presenceInfo w15:providerId="None" w15:userId="Metodika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13ED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42A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135BA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57601"/>
    <w:rsid w:val="00264DC5"/>
    <w:rsid w:val="00273B8C"/>
    <w:rsid w:val="002740E6"/>
    <w:rsid w:val="002740FF"/>
    <w:rsid w:val="002773B8"/>
    <w:rsid w:val="00285FF8"/>
    <w:rsid w:val="00287949"/>
    <w:rsid w:val="00291580"/>
    <w:rsid w:val="002915AD"/>
    <w:rsid w:val="00292E63"/>
    <w:rsid w:val="002954E5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6864"/>
    <w:rsid w:val="003B7B80"/>
    <w:rsid w:val="003C0238"/>
    <w:rsid w:val="003C2B00"/>
    <w:rsid w:val="003C3757"/>
    <w:rsid w:val="003C4085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3886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5E4F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272D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3260"/>
    <w:rsid w:val="005461B8"/>
    <w:rsid w:val="00546288"/>
    <w:rsid w:val="00550DF2"/>
    <w:rsid w:val="00552EAE"/>
    <w:rsid w:val="0056208E"/>
    <w:rsid w:val="00570286"/>
    <w:rsid w:val="00570DFB"/>
    <w:rsid w:val="005769B6"/>
    <w:rsid w:val="00576A84"/>
    <w:rsid w:val="00577DDA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1FD2"/>
    <w:rsid w:val="007077E1"/>
    <w:rsid w:val="00711D2C"/>
    <w:rsid w:val="0071493D"/>
    <w:rsid w:val="007151FA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2760"/>
    <w:rsid w:val="007A3479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552D"/>
    <w:rsid w:val="00817A3A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2CEF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A22D2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3C9"/>
    <w:rsid w:val="00965D69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40D4"/>
    <w:rsid w:val="009A0282"/>
    <w:rsid w:val="009A3209"/>
    <w:rsid w:val="009A3B8E"/>
    <w:rsid w:val="009A472B"/>
    <w:rsid w:val="009B05F3"/>
    <w:rsid w:val="009B495A"/>
    <w:rsid w:val="009B4DEF"/>
    <w:rsid w:val="009C2761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254A"/>
    <w:rsid w:val="00A27141"/>
    <w:rsid w:val="00A371FA"/>
    <w:rsid w:val="00A4056D"/>
    <w:rsid w:val="00A4616F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1646E"/>
    <w:rsid w:val="00B2421D"/>
    <w:rsid w:val="00B269F0"/>
    <w:rsid w:val="00B331DF"/>
    <w:rsid w:val="00B36621"/>
    <w:rsid w:val="00B41A75"/>
    <w:rsid w:val="00B452F4"/>
    <w:rsid w:val="00B458A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502D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31DC"/>
    <w:rsid w:val="00CD55D6"/>
    <w:rsid w:val="00CF771E"/>
    <w:rsid w:val="00D04744"/>
    <w:rsid w:val="00D0695E"/>
    <w:rsid w:val="00D1058D"/>
    <w:rsid w:val="00D11222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6BD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2D4F"/>
    <w:rsid w:val="00E45909"/>
    <w:rsid w:val="00E47979"/>
    <w:rsid w:val="00E509DA"/>
    <w:rsid w:val="00E52860"/>
    <w:rsid w:val="00E6011E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B7EC0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4DFA"/>
    <w:rsid w:val="00F37300"/>
    <w:rsid w:val="00F47B16"/>
    <w:rsid w:val="00F47C4B"/>
    <w:rsid w:val="00F503C4"/>
    <w:rsid w:val="00F50669"/>
    <w:rsid w:val="00F54D54"/>
    <w:rsid w:val="00F56B67"/>
    <w:rsid w:val="00F60B05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B7471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vanova2732688\Desktop\Usmernenie%207_%20v_3_1\Usmernenie_7_%20v%20%203.1_so%20SZ_1.docx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7B93D5-9CAF-44C5-B604-A1B034B00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CBE3BF-966F-4A4F-9475-CEB40520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38</cp:revision>
  <cp:lastPrinted>2019-01-22T10:19:00Z</cp:lastPrinted>
  <dcterms:created xsi:type="dcterms:W3CDTF">2018-06-26T12:02:00Z</dcterms:created>
  <dcterms:modified xsi:type="dcterms:W3CDTF">2021-01-04T08:01:00Z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