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445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4458"/>
      </w:tblGrid>
      <w:tr w:rsidR="005B6433" w:rsidRPr="00BD562E" w14:paraId="265EB154" w14:textId="314B5920" w:rsidTr="00346119">
        <w:trPr>
          <w:trHeight w:val="553"/>
        </w:trPr>
        <w:tc>
          <w:tcPr>
            <w:tcW w:w="14458" w:type="dxa"/>
            <w:tcBorders>
              <w:top w:val="single" w:sz="12" w:space="0" w:color="000000"/>
              <w:bottom w:val="single" w:sz="4" w:space="0" w:color="000000"/>
            </w:tcBorders>
            <w:shd w:val="clear" w:color="auto" w:fill="F89C57"/>
            <w:vAlign w:val="center"/>
          </w:tcPr>
          <w:p w14:paraId="0CEACA47" w14:textId="0A4BCC9E" w:rsidR="006C4734" w:rsidRPr="00693034" w:rsidRDefault="005B6433" w:rsidP="00CB67F6">
            <w:pPr>
              <w:spacing w:before="120" w:after="12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bookmarkStart w:id="0" w:name="_GoBack"/>
            <w:bookmarkEnd w:id="0"/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Zoznam povinných príloh k</w:t>
            </w:r>
            <w:r w:rsidR="005024BD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 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Ž</w:t>
            </w:r>
            <w:r w:rsidR="005024BD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iadosti o nenávratný finančný príspevo</w:t>
            </w:r>
            <w:r w:rsidR="00CB67F6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k</w:t>
            </w:r>
          </w:p>
        </w:tc>
      </w:tr>
      <w:tr w:rsidR="00E030FE" w:rsidRPr="00BD562E" w14:paraId="7D034EBE" w14:textId="77777777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206E170" w14:textId="526B778C" w:rsidR="00E030FE" w:rsidRPr="00693034" w:rsidRDefault="00E030FE" w:rsidP="005404A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C80C8C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1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5404A7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Rozpočet projektu </w:t>
            </w:r>
            <w:r w:rsidR="00693034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s podrobným komentárom </w:t>
            </w:r>
            <w:r w:rsidR="005404A7" w:rsidRPr="00693034">
              <w:rPr>
                <w:rFonts w:asciiTheme="minorHAnsi" w:hAnsiTheme="minorHAnsi" w:cstheme="minorHAnsi"/>
                <w:sz w:val="20"/>
                <w:szCs w:val="20"/>
              </w:rPr>
              <w:t>(podľa záväzného formulára)</w:t>
            </w:r>
          </w:p>
        </w:tc>
      </w:tr>
      <w:tr w:rsidR="00E030FE" w:rsidRPr="00BD562E" w14:paraId="51EC6163" w14:textId="77777777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485076DA" w14:textId="18CF3C48" w:rsidR="00E030FE" w:rsidRPr="00693034" w:rsidRDefault="00E030FE" w:rsidP="005E74EB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C80C8C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5404A7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Prieskum trh</w:t>
            </w:r>
            <w:r w:rsidR="005E74EB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ových cien</w:t>
            </w:r>
            <w:r w:rsidR="005404A7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5404A7" w:rsidRPr="00693034">
              <w:rPr>
                <w:rFonts w:asciiTheme="minorHAnsi" w:hAnsiTheme="minorHAnsi" w:cstheme="minorHAnsi"/>
                <w:sz w:val="20"/>
                <w:szCs w:val="20"/>
              </w:rPr>
              <w:t>(podľa záväzného formulára</w:t>
            </w:r>
            <w:r w:rsidR="005E74EB"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693034">
              <w:rPr>
                <w:rFonts w:asciiTheme="minorHAnsi" w:hAnsiTheme="minorHAnsi" w:cstheme="minorHAnsi"/>
                <w:sz w:val="20"/>
                <w:szCs w:val="20"/>
              </w:rPr>
              <w:t>-</w:t>
            </w:r>
            <w:r w:rsidR="00693034"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 prílohy č. 2 </w:t>
            </w:r>
            <w:r w:rsidR="005E74EB" w:rsidRPr="00693034">
              <w:rPr>
                <w:rFonts w:asciiTheme="minorHAnsi" w:hAnsiTheme="minorHAnsi" w:cstheme="minorHAnsi"/>
                <w:sz w:val="20"/>
                <w:szCs w:val="20"/>
              </w:rPr>
              <w:t>Príručky pre žiadateľa pre</w:t>
            </w:r>
            <w:r w:rsidR="00693034"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 vyzvanie na predloženie žiadosti o nenávratný finančný príspevok kód vyzvania OPLZNP-PO5-2017-</w:t>
            </w:r>
            <w:r w:rsidR="00693034">
              <w:rPr>
                <w:rFonts w:asciiTheme="minorHAnsi" w:hAnsiTheme="minorHAnsi" w:cstheme="minorHAnsi"/>
                <w:sz w:val="20"/>
                <w:szCs w:val="20"/>
              </w:rPr>
              <w:t>2</w:t>
            </w:r>
            <w:r w:rsidR="005404A7" w:rsidRPr="00693034">
              <w:rPr>
                <w:rFonts w:asciiTheme="minorHAnsi" w:hAnsiTheme="minorHAnsi" w:cstheme="minorHAnsi"/>
                <w:sz w:val="20"/>
                <w:szCs w:val="20"/>
              </w:rPr>
              <w:t>)</w:t>
            </w:r>
          </w:p>
        </w:tc>
      </w:tr>
      <w:tr w:rsidR="00E030FE" w:rsidRPr="00BD562E" w14:paraId="6C24F505" w14:textId="77777777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E902D41" w14:textId="5491231C" w:rsidR="00E030FE" w:rsidRPr="00693034" w:rsidRDefault="00E030FE" w:rsidP="005404A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C80C8C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3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5404A7" w:rsidRPr="00F64FDE">
              <w:rPr>
                <w:rFonts w:asciiTheme="minorHAnsi" w:hAnsiTheme="minorHAnsi" w:cstheme="minorHAnsi"/>
                <w:b/>
                <w:sz w:val="20"/>
                <w:szCs w:val="20"/>
              </w:rPr>
              <w:t>Informácie o žiadateľovi</w:t>
            </w:r>
            <w:r w:rsidR="00F71264" w:rsidRPr="00F64FDE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r w:rsidR="00693034" w:rsidRPr="006351F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o NFP </w:t>
            </w:r>
            <w:r w:rsidR="00F71264" w:rsidRPr="00F64FDE">
              <w:rPr>
                <w:rFonts w:asciiTheme="minorHAnsi" w:hAnsiTheme="minorHAnsi" w:cstheme="minorHAnsi"/>
                <w:sz w:val="20"/>
                <w:szCs w:val="20"/>
              </w:rPr>
              <w:t>(</w:t>
            </w:r>
            <w:r w:rsidR="00F71264" w:rsidRPr="00693034">
              <w:rPr>
                <w:rFonts w:asciiTheme="minorHAnsi" w:hAnsiTheme="minorHAnsi" w:cstheme="minorHAnsi"/>
                <w:sz w:val="20"/>
                <w:szCs w:val="20"/>
              </w:rPr>
              <w:t>podľa záväzného formulára)</w:t>
            </w:r>
          </w:p>
        </w:tc>
      </w:tr>
      <w:tr w:rsidR="00B70355" w:rsidRPr="00BD562E" w14:paraId="0941DC9E" w14:textId="42656749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610B4ACF" w14:textId="4918403E" w:rsidR="00B70355" w:rsidRPr="00693034" w:rsidRDefault="00B70355" w:rsidP="005404A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  <w:highlight w:val="yellow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C80C8C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4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5404A7"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Potvrdenie miestne príslušného inšpektorátu práce</w:t>
            </w:r>
          </w:p>
        </w:tc>
      </w:tr>
      <w:tr w:rsidR="005F1950" w:rsidRPr="00BD562E" w14:paraId="2AF70D2E" w14:textId="77777777" w:rsidTr="00693034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15103CBE" w14:textId="2E0C9437" w:rsidR="002356AD" w:rsidRPr="00693034" w:rsidRDefault="005F1950" w:rsidP="005F1950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693034">
              <w:rPr>
                <w:rFonts w:asciiTheme="minorHAnsi" w:hAnsiTheme="minorHAnsi" w:cstheme="minorHAnsi"/>
                <w:b/>
                <w:sz w:val="20"/>
                <w:szCs w:val="20"/>
              </w:rPr>
              <w:t>5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List so s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úhlasn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ým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stanovisko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Sekcie informatiky, telekomunikácií a bezpečnosti MV SR </w:t>
            </w:r>
          </w:p>
        </w:tc>
      </w:tr>
      <w:tr w:rsidR="002356AD" w:rsidRPr="00BD562E" w14:paraId="28072EDC" w14:textId="77777777" w:rsidTr="00693034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5B26632" w14:textId="6C19CA5C" w:rsidR="002356AD" w:rsidRPr="00693034" w:rsidRDefault="002356AD" w:rsidP="002356AD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693034">
              <w:rPr>
                <w:rFonts w:asciiTheme="minorHAnsi" w:hAnsiTheme="minorHAnsi" w:cstheme="minorHAnsi"/>
                <w:b/>
                <w:sz w:val="20"/>
                <w:szCs w:val="20"/>
              </w:rPr>
              <w:t>6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List so s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úhlasn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ým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stanovisko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m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Sekcie ekonomiky MV SR</w:t>
            </w:r>
          </w:p>
        </w:tc>
      </w:tr>
      <w:tr w:rsidR="005F1950" w:rsidRPr="00BD562E" w14:paraId="77BE25C1" w14:textId="77777777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0758E10B" w14:textId="7146420C" w:rsidR="005F1950" w:rsidRPr="00693034" w:rsidRDefault="005F1950" w:rsidP="00CF002C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693034">
              <w:rPr>
                <w:rFonts w:asciiTheme="minorHAnsi" w:hAnsiTheme="minorHAnsi" w:cstheme="minorHAnsi"/>
                <w:b/>
                <w:sz w:val="20"/>
                <w:szCs w:val="20"/>
              </w:rPr>
              <w:t>7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: 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List prípadne iný d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okument preukazujúc</w:t>
            </w:r>
            <w:r w:rsidR="00CF002C">
              <w:rPr>
                <w:rFonts w:asciiTheme="minorHAnsi" w:hAnsiTheme="minorHAnsi" w:cstheme="minorHAnsi"/>
                <w:b/>
                <w:sz w:val="20"/>
                <w:szCs w:val="20"/>
              </w:rPr>
              <w:t>i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predloženie informácie o plánovaných VO na </w:t>
            </w:r>
            <w:r w:rsidR="00361C71" w:rsidRPr="00361C71">
              <w:rPr>
                <w:rFonts w:asciiTheme="minorHAnsi" w:hAnsiTheme="minorHAnsi" w:cstheme="minorHAnsi"/>
                <w:b/>
                <w:sz w:val="20"/>
                <w:szCs w:val="20"/>
              </w:rPr>
              <w:t>organizačný odbor sekcie európskych programov a odbor verejného obstarávania MV SR</w:t>
            </w:r>
          </w:p>
        </w:tc>
      </w:tr>
      <w:tr w:rsidR="004D0A5A" w:rsidRPr="00BD562E" w14:paraId="144E531A" w14:textId="77777777" w:rsidTr="007F2675">
        <w:tc>
          <w:tcPr>
            <w:tcW w:w="1445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235C0BC6" w14:textId="402C1059" w:rsidR="004D0A5A" w:rsidRPr="00693034" w:rsidRDefault="004D0A5A" w:rsidP="004D0A5A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Príloha č. </w:t>
            </w:r>
            <w:r w:rsidR="004B2B54">
              <w:rPr>
                <w:rFonts w:asciiTheme="minorHAnsi" w:hAnsiTheme="minorHAnsi" w:cstheme="minorHAnsi"/>
                <w:b/>
                <w:sz w:val="20"/>
                <w:szCs w:val="20"/>
              </w:rPr>
              <w:t>8</w:t>
            </w:r>
            <w:r w:rsidRPr="00693034">
              <w:rPr>
                <w:rFonts w:asciiTheme="minorHAnsi" w:hAnsiTheme="minorHAnsi" w:cstheme="minorHAnsi"/>
                <w:b/>
                <w:sz w:val="20"/>
                <w:szCs w:val="20"/>
              </w:rPr>
              <w:t>: Neprepisovateľné CD/DVD</w:t>
            </w:r>
          </w:p>
          <w:p w14:paraId="1D3C5F15" w14:textId="2F60B4F4" w:rsidR="004D0A5A" w:rsidRPr="00693034" w:rsidRDefault="004D0A5A" w:rsidP="004D0A5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Žiadateľ predloží na neprepisovateľnom CD/DVD v editovateľnom formáte (.doc, .xls): </w:t>
            </w:r>
          </w:p>
          <w:p w14:paraId="30186C4A" w14:textId="77777777" w:rsidR="004D0A5A" w:rsidRPr="00693034" w:rsidRDefault="004D0A5A" w:rsidP="004D0A5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Formulár ŽoNFP odoslaný cez ITMS 2014+ (samotný formulár bez povinných príloh) </w:t>
            </w:r>
          </w:p>
          <w:p w14:paraId="33FF2D8C" w14:textId="634AF581" w:rsidR="004D0A5A" w:rsidRPr="00693034" w:rsidRDefault="004D0A5A" w:rsidP="004D0A5A">
            <w:pPr>
              <w:spacing w:after="0" w:line="240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Príloha č. </w:t>
            </w:r>
            <w:r w:rsidR="0046741A" w:rsidRPr="00693034">
              <w:rPr>
                <w:rFonts w:asciiTheme="minorHAnsi" w:hAnsiTheme="minorHAnsi" w:cstheme="minorHAnsi"/>
                <w:sz w:val="20"/>
                <w:szCs w:val="20"/>
              </w:rPr>
              <w:t>1</w:t>
            </w:r>
            <w:r w:rsidRPr="00693034">
              <w:rPr>
                <w:rFonts w:asciiTheme="minorHAnsi" w:hAnsiTheme="minorHAnsi" w:cstheme="minorHAnsi"/>
                <w:sz w:val="20"/>
                <w:szCs w:val="20"/>
              </w:rPr>
              <w:t xml:space="preserve"> ŽoNFP - Rozpočet projektu </w:t>
            </w:r>
            <w:r w:rsidR="00693034" w:rsidRPr="00693034">
              <w:rPr>
                <w:rFonts w:asciiTheme="minorHAnsi" w:hAnsiTheme="minorHAnsi" w:cstheme="minorHAnsi"/>
                <w:sz w:val="20"/>
                <w:szCs w:val="20"/>
              </w:rPr>
              <w:t>s podrobným komentárom</w:t>
            </w:r>
          </w:p>
          <w:p w14:paraId="65BCBA92" w14:textId="2C0AD261" w:rsidR="004D0A5A" w:rsidRPr="00693034" w:rsidRDefault="009E6BC7" w:rsidP="009E6BC7">
            <w:pPr>
              <w:spacing w:before="120" w:after="120" w:line="240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Prijímateľ je povinný predkladať uvedené dokumenty aj v tlačenej forme.</w:t>
            </w:r>
            <w:r w:rsidR="004D0A5A" w:rsidRPr="00693034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</w:tbl>
    <w:p w14:paraId="78844CFF" w14:textId="595ECEC3" w:rsidR="00C8082D" w:rsidRPr="00CB67F6" w:rsidRDefault="00C8082D" w:rsidP="00CB67F6">
      <w:pPr>
        <w:spacing w:before="120" w:after="120" w:line="240" w:lineRule="auto"/>
        <w:rPr>
          <w:rFonts w:asciiTheme="minorHAnsi" w:hAnsiTheme="minorHAnsi" w:cstheme="minorHAnsi"/>
          <w:color w:val="000000"/>
          <w:sz w:val="24"/>
          <w:szCs w:val="24"/>
        </w:rPr>
      </w:pPr>
      <w:r w:rsidRPr="00693034">
        <w:rPr>
          <w:rFonts w:asciiTheme="minorHAnsi" w:hAnsiTheme="minorHAnsi" w:cstheme="minorHAnsi"/>
          <w:color w:val="000000"/>
          <w:sz w:val="20"/>
          <w:szCs w:val="20"/>
        </w:rPr>
        <w:t xml:space="preserve">V prípade ak štatutárny orgán splnomocnil inú osobu na úkony spojené s predložením ŽoNFP, žiadateľ priloží </w:t>
      </w:r>
      <w:r w:rsidR="00646538" w:rsidRPr="00693034">
        <w:rPr>
          <w:rFonts w:asciiTheme="minorHAnsi" w:hAnsiTheme="minorHAnsi" w:cstheme="minorHAnsi"/>
          <w:color w:val="000000"/>
          <w:sz w:val="20"/>
          <w:szCs w:val="20"/>
        </w:rPr>
        <w:t>k Formuláru ŽoNFP</w:t>
      </w:r>
      <w:r w:rsidR="00646538" w:rsidRPr="0069303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 </w:t>
      </w:r>
      <w:r w:rsidRPr="00693034">
        <w:rPr>
          <w:rFonts w:asciiTheme="minorHAnsi" w:hAnsiTheme="minorHAnsi" w:cstheme="minorHAnsi"/>
          <w:b/>
          <w:color w:val="000000"/>
          <w:sz w:val="20"/>
          <w:szCs w:val="20"/>
        </w:rPr>
        <w:t>Splnom</w:t>
      </w:r>
      <w:r w:rsidR="00432C66" w:rsidRPr="00693034">
        <w:rPr>
          <w:rFonts w:asciiTheme="minorHAnsi" w:hAnsiTheme="minorHAnsi" w:cstheme="minorHAnsi"/>
          <w:b/>
          <w:color w:val="000000"/>
          <w:sz w:val="20"/>
          <w:szCs w:val="20"/>
        </w:rPr>
        <w:t>o</w:t>
      </w:r>
      <w:r w:rsidRPr="00693034">
        <w:rPr>
          <w:rFonts w:asciiTheme="minorHAnsi" w:hAnsiTheme="minorHAnsi" w:cstheme="minorHAnsi"/>
          <w:b/>
          <w:color w:val="000000"/>
          <w:sz w:val="20"/>
          <w:szCs w:val="20"/>
        </w:rPr>
        <w:t xml:space="preserve">cnenie, </w:t>
      </w:r>
      <w:r w:rsidRPr="00693034">
        <w:rPr>
          <w:rFonts w:asciiTheme="minorHAnsi" w:hAnsiTheme="minorHAnsi" w:cstheme="minorHAnsi"/>
          <w:color w:val="000000"/>
          <w:sz w:val="20"/>
          <w:szCs w:val="20"/>
        </w:rPr>
        <w:t>ktorého vzor je zverejnený v rámci prílohy č. 1 výzvy „Formulár ŽoNFP s prílohami“</w:t>
      </w:r>
      <w:r w:rsidR="00432C66" w:rsidRPr="00693034">
        <w:rPr>
          <w:rFonts w:asciiTheme="minorHAnsi" w:hAnsiTheme="minorHAnsi" w:cstheme="minorHAnsi"/>
          <w:color w:val="000000"/>
          <w:sz w:val="20"/>
          <w:szCs w:val="20"/>
        </w:rPr>
        <w:t>.</w:t>
      </w:r>
    </w:p>
    <w:sectPr w:rsidR="00C8082D" w:rsidRPr="00CB67F6" w:rsidSect="00585D76">
      <w:headerReference w:type="default" r:id="rId11"/>
      <w:footerReference w:type="default" r:id="rId12"/>
      <w:pgSz w:w="16838" w:h="11906" w:orient="landscape" w:code="9"/>
      <w:pgMar w:top="198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DB34695" w14:textId="77777777" w:rsidR="004F6CDD" w:rsidRDefault="004F6CDD" w:rsidP="00B51332">
      <w:pPr>
        <w:spacing w:after="0" w:line="240" w:lineRule="auto"/>
      </w:pPr>
      <w:r>
        <w:separator/>
      </w:r>
    </w:p>
  </w:endnote>
  <w:endnote w:type="continuationSeparator" w:id="0">
    <w:p w14:paraId="0129638B" w14:textId="77777777" w:rsidR="004F6CDD" w:rsidRDefault="004F6CDD" w:rsidP="00B51332">
      <w:pPr>
        <w:spacing w:after="0" w:line="240" w:lineRule="auto"/>
      </w:pPr>
      <w:r>
        <w:continuationSeparator/>
      </w:r>
    </w:p>
  </w:endnote>
  <w:endnote w:type="continuationNotice" w:id="1">
    <w:p w14:paraId="45D77E6E" w14:textId="77777777" w:rsidR="004F6CDD" w:rsidRDefault="004F6CDD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14970" w14:textId="6852B46A" w:rsidR="00095E5F" w:rsidRPr="00B45C73" w:rsidRDefault="00095E5F" w:rsidP="00B45C73">
    <w:pPr>
      <w:pStyle w:val="Pta"/>
      <w:jc w:val="right"/>
      <w:rPr>
        <w:rFonts w:asciiTheme="minorHAnsi" w:hAnsiTheme="minorHAnsi"/>
        <w:sz w:val="20"/>
        <w:szCs w:val="20"/>
      </w:rPr>
    </w:pPr>
    <w:r w:rsidRPr="00B45C73">
      <w:rPr>
        <w:rFonts w:asciiTheme="minorHAnsi" w:hAnsiTheme="minorHAnsi"/>
        <w:sz w:val="20"/>
        <w:szCs w:val="20"/>
      </w:rPr>
      <w:t xml:space="preserve">strana: </w:t>
    </w:r>
    <w:r w:rsidRPr="00B45C73">
      <w:rPr>
        <w:rFonts w:asciiTheme="minorHAnsi" w:hAnsiTheme="minorHAnsi"/>
        <w:sz w:val="20"/>
        <w:szCs w:val="20"/>
      </w:rPr>
      <w:fldChar w:fldCharType="begin"/>
    </w:r>
    <w:r w:rsidRPr="00B45C73">
      <w:rPr>
        <w:rFonts w:asciiTheme="minorHAnsi" w:hAnsiTheme="minorHAnsi"/>
        <w:sz w:val="20"/>
        <w:szCs w:val="20"/>
      </w:rPr>
      <w:instrText>PAGE   \* MERGEFORMAT</w:instrText>
    </w:r>
    <w:r w:rsidRPr="00B45C73">
      <w:rPr>
        <w:rFonts w:asciiTheme="minorHAnsi" w:hAnsiTheme="minorHAnsi"/>
        <w:sz w:val="20"/>
        <w:szCs w:val="20"/>
      </w:rPr>
      <w:fldChar w:fldCharType="separate"/>
    </w:r>
    <w:r w:rsidR="000D7EDA">
      <w:rPr>
        <w:rFonts w:asciiTheme="minorHAnsi" w:hAnsiTheme="minorHAnsi"/>
        <w:noProof/>
        <w:sz w:val="20"/>
        <w:szCs w:val="20"/>
      </w:rPr>
      <w:t>1</w:t>
    </w:r>
    <w:r w:rsidRPr="00B45C73">
      <w:rPr>
        <w:rFonts w:asciiTheme="minorHAnsi" w:hAnsiTheme="minorHAnsi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B53833A" w14:textId="77777777" w:rsidR="004F6CDD" w:rsidRDefault="004F6CDD" w:rsidP="00B51332">
      <w:pPr>
        <w:spacing w:after="0" w:line="240" w:lineRule="auto"/>
      </w:pPr>
      <w:r>
        <w:separator/>
      </w:r>
    </w:p>
  </w:footnote>
  <w:footnote w:type="continuationSeparator" w:id="0">
    <w:p w14:paraId="7A975E0B" w14:textId="77777777" w:rsidR="004F6CDD" w:rsidRDefault="004F6CDD" w:rsidP="00B51332">
      <w:pPr>
        <w:spacing w:after="0" w:line="240" w:lineRule="auto"/>
      </w:pPr>
      <w:r>
        <w:continuationSeparator/>
      </w:r>
    </w:p>
  </w:footnote>
  <w:footnote w:type="continuationNotice" w:id="1">
    <w:p w14:paraId="3C69B362" w14:textId="77777777" w:rsidR="004F6CDD" w:rsidRDefault="004F6CDD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D0F4B6" w14:textId="47EFB35B" w:rsidR="00095E5F" w:rsidRPr="00707E67" w:rsidRDefault="00944B6B" w:rsidP="00707E67">
    <w:pPr>
      <w:pStyle w:val="Hlavika"/>
      <w:jc w:val="center"/>
    </w:pPr>
    <w:r w:rsidRPr="00C7393E">
      <w:rPr>
        <w:noProof/>
      </w:rPr>
      <w:drawing>
        <wp:inline distT="0" distB="0" distL="0" distR="0" wp14:anchorId="51C0901C" wp14:editId="63656B25">
          <wp:extent cx="5760720" cy="407670"/>
          <wp:effectExtent l="0" t="0" r="0" b="0"/>
          <wp:docPr id="5" name="Obrázok 5" descr="C:\Users\kopcova2725860\AppData\Local\Microsoft\Windows\Temporary Internet Files\Content.Outlook\V256OTPR\troj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kopcova2725860\AppData\Local\Microsoft\Windows\Temporary Internet Files\Content.Outlook\V256OTPR\trojlogo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07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C7116E"/>
    <w:multiLevelType w:val="hybridMultilevel"/>
    <w:tmpl w:val="EE9C9DB6"/>
    <w:lvl w:ilvl="0" w:tplc="DB04D3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E41A48"/>
    <w:multiLevelType w:val="hybridMultilevel"/>
    <w:tmpl w:val="F29CF568"/>
    <w:lvl w:ilvl="0" w:tplc="ED9C3C8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2107BC"/>
    <w:multiLevelType w:val="hybridMultilevel"/>
    <w:tmpl w:val="AF2E21E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2E05C05"/>
    <w:multiLevelType w:val="hybridMultilevel"/>
    <w:tmpl w:val="5B9018CA"/>
    <w:lvl w:ilvl="0" w:tplc="E768247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1D2004"/>
    <w:multiLevelType w:val="hybridMultilevel"/>
    <w:tmpl w:val="F1A6F720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92130C6"/>
    <w:multiLevelType w:val="hybridMultilevel"/>
    <w:tmpl w:val="18CE0694"/>
    <w:lvl w:ilvl="0" w:tplc="F5CAF6C6">
      <w:start w:val="3"/>
      <w:numFmt w:val="bullet"/>
      <w:lvlText w:val="-"/>
      <w:lvlJc w:val="left"/>
      <w:pPr>
        <w:ind w:left="1145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6">
    <w:nsid w:val="1ABE26B9"/>
    <w:multiLevelType w:val="hybridMultilevel"/>
    <w:tmpl w:val="34400BB2"/>
    <w:lvl w:ilvl="0" w:tplc="F5CAF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1A57B5"/>
    <w:multiLevelType w:val="hybridMultilevel"/>
    <w:tmpl w:val="4BA6A97E"/>
    <w:lvl w:ilvl="0" w:tplc="DE48248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0"/>
        <w:szCs w:val="20"/>
      </w:rPr>
    </w:lvl>
    <w:lvl w:ilvl="1" w:tplc="047C79B0">
      <w:start w:val="1"/>
      <w:numFmt w:val="lowerLetter"/>
      <w:lvlText w:val="%2)"/>
      <w:lvlJc w:val="left"/>
      <w:pPr>
        <w:ind w:left="2655" w:hanging="1575"/>
      </w:pPr>
      <w:rPr>
        <w:rFonts w:cs="Times New Roman" w:hint="default"/>
      </w:rPr>
    </w:lvl>
    <w:lvl w:ilvl="2" w:tplc="EEBEB7EE">
      <w:start w:val="6"/>
      <w:numFmt w:val="decimal"/>
      <w:lvlText w:val="%3."/>
      <w:lvlJc w:val="left"/>
      <w:pPr>
        <w:ind w:left="2340" w:hanging="360"/>
      </w:pPr>
      <w:rPr>
        <w:rFonts w:cs="Times New Roman" w:hint="default"/>
        <w:sz w:val="28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3E963AE"/>
    <w:multiLevelType w:val="hybridMultilevel"/>
    <w:tmpl w:val="6160F5AE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277150C7"/>
    <w:multiLevelType w:val="hybridMultilevel"/>
    <w:tmpl w:val="E4B2426E"/>
    <w:lvl w:ilvl="0" w:tplc="B126836C">
      <w:start w:val="1"/>
      <w:numFmt w:val="decimal"/>
      <w:lvlText w:val="%1."/>
      <w:lvlJc w:val="left"/>
      <w:pPr>
        <w:ind w:left="644" w:hanging="360"/>
      </w:pPr>
      <w:rPr>
        <w:rFonts w:cs="Times New Roman"/>
        <w:b/>
        <w:sz w:val="22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0">
    <w:nsid w:val="28725844"/>
    <w:multiLevelType w:val="hybridMultilevel"/>
    <w:tmpl w:val="C72C5A82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2E702F7B"/>
    <w:multiLevelType w:val="hybridMultilevel"/>
    <w:tmpl w:val="81E84806"/>
    <w:lvl w:ilvl="0" w:tplc="E768247E">
      <w:start w:val="1"/>
      <w:numFmt w:val="decimal"/>
      <w:lvlText w:val="%1."/>
      <w:lvlJc w:val="left"/>
      <w:pPr>
        <w:ind w:left="720" w:hanging="360"/>
      </w:pPr>
      <w:rPr>
        <w:rFonts w:hint="default"/>
        <w:u w:val="singl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39472C1"/>
    <w:multiLevelType w:val="hybridMultilevel"/>
    <w:tmpl w:val="E7EA8872"/>
    <w:lvl w:ilvl="0" w:tplc="DA4ADA4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>
    <w:nsid w:val="35A3597D"/>
    <w:multiLevelType w:val="hybridMultilevel"/>
    <w:tmpl w:val="A9FE294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36A43"/>
    <w:multiLevelType w:val="hybridMultilevel"/>
    <w:tmpl w:val="C4C06C7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84122C9"/>
    <w:multiLevelType w:val="hybridMultilevel"/>
    <w:tmpl w:val="E4205CB8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49E11381"/>
    <w:multiLevelType w:val="hybridMultilevel"/>
    <w:tmpl w:val="B53687A2"/>
    <w:lvl w:ilvl="0" w:tplc="C862F4E6">
      <w:numFmt w:val="bullet"/>
      <w:lvlText w:val="-"/>
      <w:lvlJc w:val="left"/>
      <w:pPr>
        <w:ind w:left="770" w:hanging="39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17">
    <w:nsid w:val="4BAF375A"/>
    <w:multiLevelType w:val="hybridMultilevel"/>
    <w:tmpl w:val="83E4476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4336CE7"/>
    <w:multiLevelType w:val="hybridMultilevel"/>
    <w:tmpl w:val="5FD8537C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5950765"/>
    <w:multiLevelType w:val="hybridMultilevel"/>
    <w:tmpl w:val="4760C4DA"/>
    <w:lvl w:ilvl="0" w:tplc="3AA8C8BA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Verdana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5E029AF"/>
    <w:multiLevelType w:val="hybridMultilevel"/>
    <w:tmpl w:val="3544F3A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76D2621"/>
    <w:multiLevelType w:val="hybridMultilevel"/>
    <w:tmpl w:val="CA0489E4"/>
    <w:lvl w:ilvl="0" w:tplc="F5CAF6C6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F5332FF"/>
    <w:multiLevelType w:val="hybridMultilevel"/>
    <w:tmpl w:val="645EC5B6"/>
    <w:lvl w:ilvl="0" w:tplc="92101736">
      <w:start w:val="1"/>
      <w:numFmt w:val="decimal"/>
      <w:lvlText w:val="%1."/>
      <w:lvlJc w:val="left"/>
      <w:pPr>
        <w:ind w:left="1425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2145" w:hanging="360"/>
      </w:pPr>
    </w:lvl>
    <w:lvl w:ilvl="2" w:tplc="041B001B" w:tentative="1">
      <w:start w:val="1"/>
      <w:numFmt w:val="lowerRoman"/>
      <w:lvlText w:val="%3."/>
      <w:lvlJc w:val="right"/>
      <w:pPr>
        <w:ind w:left="2865" w:hanging="180"/>
      </w:pPr>
    </w:lvl>
    <w:lvl w:ilvl="3" w:tplc="041B000F" w:tentative="1">
      <w:start w:val="1"/>
      <w:numFmt w:val="decimal"/>
      <w:lvlText w:val="%4."/>
      <w:lvlJc w:val="left"/>
      <w:pPr>
        <w:ind w:left="3585" w:hanging="360"/>
      </w:pPr>
    </w:lvl>
    <w:lvl w:ilvl="4" w:tplc="041B0019" w:tentative="1">
      <w:start w:val="1"/>
      <w:numFmt w:val="lowerLetter"/>
      <w:lvlText w:val="%5."/>
      <w:lvlJc w:val="left"/>
      <w:pPr>
        <w:ind w:left="4305" w:hanging="360"/>
      </w:pPr>
    </w:lvl>
    <w:lvl w:ilvl="5" w:tplc="041B001B" w:tentative="1">
      <w:start w:val="1"/>
      <w:numFmt w:val="lowerRoman"/>
      <w:lvlText w:val="%6."/>
      <w:lvlJc w:val="right"/>
      <w:pPr>
        <w:ind w:left="5025" w:hanging="180"/>
      </w:pPr>
    </w:lvl>
    <w:lvl w:ilvl="6" w:tplc="041B000F" w:tentative="1">
      <w:start w:val="1"/>
      <w:numFmt w:val="decimal"/>
      <w:lvlText w:val="%7."/>
      <w:lvlJc w:val="left"/>
      <w:pPr>
        <w:ind w:left="5745" w:hanging="360"/>
      </w:pPr>
    </w:lvl>
    <w:lvl w:ilvl="7" w:tplc="041B0019" w:tentative="1">
      <w:start w:val="1"/>
      <w:numFmt w:val="lowerLetter"/>
      <w:lvlText w:val="%8."/>
      <w:lvlJc w:val="left"/>
      <w:pPr>
        <w:ind w:left="6465" w:hanging="360"/>
      </w:pPr>
    </w:lvl>
    <w:lvl w:ilvl="8" w:tplc="041B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23">
    <w:nsid w:val="621B70B7"/>
    <w:multiLevelType w:val="hybridMultilevel"/>
    <w:tmpl w:val="B8588D90"/>
    <w:lvl w:ilvl="0" w:tplc="72C6973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4E60BBD"/>
    <w:multiLevelType w:val="hybridMultilevel"/>
    <w:tmpl w:val="26F4DC40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9AB1907"/>
    <w:multiLevelType w:val="hybridMultilevel"/>
    <w:tmpl w:val="A5645D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ECB39E1"/>
    <w:multiLevelType w:val="hybridMultilevel"/>
    <w:tmpl w:val="70D62100"/>
    <w:lvl w:ilvl="0" w:tplc="041B0003">
      <w:start w:val="1"/>
      <w:numFmt w:val="bullet"/>
      <w:lvlText w:val="o"/>
      <w:lvlJc w:val="left"/>
      <w:pPr>
        <w:ind w:left="2143" w:hanging="360"/>
      </w:pPr>
      <w:rPr>
        <w:rFonts w:ascii="Courier New" w:hAnsi="Courier New" w:hint="default"/>
      </w:rPr>
    </w:lvl>
    <w:lvl w:ilvl="1" w:tplc="041B0003">
      <w:start w:val="1"/>
      <w:numFmt w:val="bullet"/>
      <w:lvlText w:val="o"/>
      <w:lvlJc w:val="left"/>
      <w:pPr>
        <w:ind w:left="2863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3583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303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023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5743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463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183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7903" w:hanging="360"/>
      </w:pPr>
      <w:rPr>
        <w:rFonts w:ascii="Wingdings" w:hAnsi="Wingdings" w:hint="default"/>
      </w:rPr>
    </w:lvl>
  </w:abstractNum>
  <w:abstractNum w:abstractNumId="27">
    <w:nsid w:val="6FF83A37"/>
    <w:multiLevelType w:val="hybridMultilevel"/>
    <w:tmpl w:val="1A0C8D9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0FE04E4"/>
    <w:multiLevelType w:val="hybridMultilevel"/>
    <w:tmpl w:val="BB64A2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4227ABF"/>
    <w:multiLevelType w:val="hybridMultilevel"/>
    <w:tmpl w:val="853CF79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4360BCF"/>
    <w:multiLevelType w:val="hybridMultilevel"/>
    <w:tmpl w:val="4CF2570E"/>
    <w:lvl w:ilvl="0" w:tplc="DA4ADA4C">
      <w:start w:val="1"/>
      <w:numFmt w:val="bullet"/>
      <w:lvlText w:val="-"/>
      <w:lvlJc w:val="left"/>
      <w:pPr>
        <w:ind w:left="741" w:hanging="360"/>
      </w:pPr>
      <w:rPr>
        <w:rFonts w:ascii="Times New Roman" w:eastAsia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6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8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0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2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4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6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8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01" w:hanging="360"/>
      </w:pPr>
      <w:rPr>
        <w:rFonts w:ascii="Wingdings" w:hAnsi="Wingdings" w:hint="default"/>
      </w:rPr>
    </w:lvl>
  </w:abstractNum>
  <w:abstractNum w:abstractNumId="31">
    <w:nsid w:val="753C630A"/>
    <w:multiLevelType w:val="hybridMultilevel"/>
    <w:tmpl w:val="01E63C16"/>
    <w:lvl w:ilvl="0" w:tplc="041B0001">
      <w:start w:val="1"/>
      <w:numFmt w:val="bullet"/>
      <w:lvlText w:val=""/>
      <w:lvlJc w:val="left"/>
      <w:pPr>
        <w:ind w:left="-351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369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089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1809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2529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249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3969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4689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5409" w:hanging="360"/>
      </w:pPr>
      <w:rPr>
        <w:rFonts w:ascii="Wingdings" w:hAnsi="Wingdings" w:hint="default"/>
      </w:rPr>
    </w:lvl>
  </w:abstractNum>
  <w:abstractNum w:abstractNumId="32">
    <w:nsid w:val="76834243"/>
    <w:multiLevelType w:val="hybridMultilevel"/>
    <w:tmpl w:val="7862CE02"/>
    <w:lvl w:ilvl="0" w:tplc="041B0017">
      <w:start w:val="1"/>
      <w:numFmt w:val="lowerLetter"/>
      <w:lvlText w:val="%1)"/>
      <w:lvlJc w:val="left"/>
      <w:pPr>
        <w:ind w:left="1146" w:hanging="360"/>
      </w:pPr>
    </w:lvl>
    <w:lvl w:ilvl="1" w:tplc="041B0019">
      <w:start w:val="1"/>
      <w:numFmt w:val="lowerLetter"/>
      <w:lvlText w:val="%2."/>
      <w:lvlJc w:val="left"/>
      <w:pPr>
        <w:ind w:left="1866" w:hanging="360"/>
      </w:pPr>
    </w:lvl>
    <w:lvl w:ilvl="2" w:tplc="041B001B" w:tentative="1">
      <w:start w:val="1"/>
      <w:numFmt w:val="lowerRoman"/>
      <w:lvlText w:val="%3."/>
      <w:lvlJc w:val="right"/>
      <w:pPr>
        <w:ind w:left="2586" w:hanging="180"/>
      </w:pPr>
    </w:lvl>
    <w:lvl w:ilvl="3" w:tplc="041B000F" w:tentative="1">
      <w:start w:val="1"/>
      <w:numFmt w:val="decimal"/>
      <w:lvlText w:val="%4."/>
      <w:lvlJc w:val="left"/>
      <w:pPr>
        <w:ind w:left="3306" w:hanging="360"/>
      </w:pPr>
    </w:lvl>
    <w:lvl w:ilvl="4" w:tplc="041B0019" w:tentative="1">
      <w:start w:val="1"/>
      <w:numFmt w:val="lowerLetter"/>
      <w:lvlText w:val="%5."/>
      <w:lvlJc w:val="left"/>
      <w:pPr>
        <w:ind w:left="4026" w:hanging="360"/>
      </w:pPr>
    </w:lvl>
    <w:lvl w:ilvl="5" w:tplc="041B001B" w:tentative="1">
      <w:start w:val="1"/>
      <w:numFmt w:val="lowerRoman"/>
      <w:lvlText w:val="%6."/>
      <w:lvlJc w:val="right"/>
      <w:pPr>
        <w:ind w:left="4746" w:hanging="180"/>
      </w:pPr>
    </w:lvl>
    <w:lvl w:ilvl="6" w:tplc="041B000F" w:tentative="1">
      <w:start w:val="1"/>
      <w:numFmt w:val="decimal"/>
      <w:lvlText w:val="%7."/>
      <w:lvlJc w:val="left"/>
      <w:pPr>
        <w:ind w:left="5466" w:hanging="360"/>
      </w:pPr>
    </w:lvl>
    <w:lvl w:ilvl="7" w:tplc="041B0019" w:tentative="1">
      <w:start w:val="1"/>
      <w:numFmt w:val="lowerLetter"/>
      <w:lvlText w:val="%8."/>
      <w:lvlJc w:val="left"/>
      <w:pPr>
        <w:ind w:left="6186" w:hanging="360"/>
      </w:pPr>
    </w:lvl>
    <w:lvl w:ilvl="8" w:tplc="041B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3">
    <w:nsid w:val="76D22002"/>
    <w:multiLevelType w:val="hybridMultilevel"/>
    <w:tmpl w:val="90082F56"/>
    <w:lvl w:ilvl="0" w:tplc="F5CAF6C6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>
    <w:nsid w:val="782318FA"/>
    <w:multiLevelType w:val="hybridMultilevel"/>
    <w:tmpl w:val="E04C57AA"/>
    <w:lvl w:ilvl="0" w:tplc="D2EAF97E">
      <w:start w:val="2"/>
      <w:numFmt w:val="bullet"/>
      <w:lvlText w:val="-"/>
      <w:lvlJc w:val="left"/>
      <w:pPr>
        <w:ind w:left="774" w:hanging="360"/>
      </w:pPr>
      <w:rPr>
        <w:rFonts w:ascii="Calibri" w:eastAsia="Calibri" w:hAnsi="Calibri" w:cs="Calibri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494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4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4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4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4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4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4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4" w:hanging="360"/>
      </w:pPr>
      <w:rPr>
        <w:rFonts w:ascii="Wingdings" w:hAnsi="Wingdings" w:hint="default"/>
      </w:rPr>
    </w:lvl>
  </w:abstractNum>
  <w:abstractNum w:abstractNumId="35">
    <w:nsid w:val="78761504"/>
    <w:multiLevelType w:val="hybridMultilevel"/>
    <w:tmpl w:val="F8544E68"/>
    <w:lvl w:ilvl="0" w:tplc="F5CAF6C6">
      <w:start w:val="3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0"/>
  </w:num>
  <w:num w:numId="3">
    <w:abstractNumId w:val="26"/>
  </w:num>
  <w:num w:numId="4">
    <w:abstractNumId w:val="17"/>
  </w:num>
  <w:num w:numId="5">
    <w:abstractNumId w:val="27"/>
  </w:num>
  <w:num w:numId="6">
    <w:abstractNumId w:val="28"/>
  </w:num>
  <w:num w:numId="7">
    <w:abstractNumId w:val="6"/>
  </w:num>
  <w:num w:numId="8">
    <w:abstractNumId w:val="15"/>
  </w:num>
  <w:num w:numId="9">
    <w:abstractNumId w:val="12"/>
  </w:num>
  <w:num w:numId="10">
    <w:abstractNumId w:val="31"/>
  </w:num>
  <w:num w:numId="11">
    <w:abstractNumId w:val="24"/>
  </w:num>
  <w:num w:numId="12">
    <w:abstractNumId w:val="2"/>
  </w:num>
  <w:num w:numId="13">
    <w:abstractNumId w:val="9"/>
  </w:num>
  <w:num w:numId="14">
    <w:abstractNumId w:val="18"/>
  </w:num>
  <w:num w:numId="15">
    <w:abstractNumId w:val="25"/>
  </w:num>
  <w:num w:numId="16">
    <w:abstractNumId w:val="29"/>
  </w:num>
  <w:num w:numId="17">
    <w:abstractNumId w:val="3"/>
  </w:num>
  <w:num w:numId="18">
    <w:abstractNumId w:val="19"/>
  </w:num>
  <w:num w:numId="19">
    <w:abstractNumId w:val="11"/>
  </w:num>
  <w:num w:numId="20">
    <w:abstractNumId w:val="4"/>
  </w:num>
  <w:num w:numId="21">
    <w:abstractNumId w:val="1"/>
  </w:num>
  <w:num w:numId="22">
    <w:abstractNumId w:val="33"/>
  </w:num>
  <w:num w:numId="23">
    <w:abstractNumId w:val="30"/>
  </w:num>
  <w:num w:numId="24">
    <w:abstractNumId w:val="16"/>
  </w:num>
  <w:num w:numId="25">
    <w:abstractNumId w:val="8"/>
  </w:num>
  <w:num w:numId="26">
    <w:abstractNumId w:val="23"/>
  </w:num>
  <w:num w:numId="27">
    <w:abstractNumId w:val="5"/>
  </w:num>
  <w:num w:numId="28">
    <w:abstractNumId w:val="0"/>
  </w:num>
  <w:num w:numId="29">
    <w:abstractNumId w:val="13"/>
  </w:num>
  <w:num w:numId="30">
    <w:abstractNumId w:val="35"/>
  </w:num>
  <w:num w:numId="31">
    <w:abstractNumId w:val="34"/>
  </w:num>
  <w:num w:numId="32">
    <w:abstractNumId w:val="22"/>
  </w:num>
  <w:num w:numId="33">
    <w:abstractNumId w:val="32"/>
  </w:num>
  <w:num w:numId="34">
    <w:abstractNumId w:val="14"/>
  </w:num>
  <w:num w:numId="35">
    <w:abstractNumId w:val="21"/>
  </w:num>
  <w:num w:numId="3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5120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9ED"/>
    <w:rsid w:val="000006F4"/>
    <w:rsid w:val="000011F2"/>
    <w:rsid w:val="00004888"/>
    <w:rsid w:val="0000533B"/>
    <w:rsid w:val="00010D54"/>
    <w:rsid w:val="00010E09"/>
    <w:rsid w:val="00015C99"/>
    <w:rsid w:val="00017680"/>
    <w:rsid w:val="000203C8"/>
    <w:rsid w:val="00020DDA"/>
    <w:rsid w:val="00022B15"/>
    <w:rsid w:val="00025566"/>
    <w:rsid w:val="00027238"/>
    <w:rsid w:val="00027407"/>
    <w:rsid w:val="000275D4"/>
    <w:rsid w:val="00027B99"/>
    <w:rsid w:val="00030EE7"/>
    <w:rsid w:val="000311AF"/>
    <w:rsid w:val="000327B9"/>
    <w:rsid w:val="0003292D"/>
    <w:rsid w:val="0003338F"/>
    <w:rsid w:val="0003356D"/>
    <w:rsid w:val="00033988"/>
    <w:rsid w:val="00034D09"/>
    <w:rsid w:val="0004039C"/>
    <w:rsid w:val="00040AF9"/>
    <w:rsid w:val="00040D6A"/>
    <w:rsid w:val="00043EFA"/>
    <w:rsid w:val="00044002"/>
    <w:rsid w:val="00044CF4"/>
    <w:rsid w:val="00045905"/>
    <w:rsid w:val="00046AF5"/>
    <w:rsid w:val="00047966"/>
    <w:rsid w:val="000515D0"/>
    <w:rsid w:val="00052BF4"/>
    <w:rsid w:val="0005307E"/>
    <w:rsid w:val="000531D9"/>
    <w:rsid w:val="0005336A"/>
    <w:rsid w:val="00053C89"/>
    <w:rsid w:val="0005608F"/>
    <w:rsid w:val="0005680C"/>
    <w:rsid w:val="000643DE"/>
    <w:rsid w:val="00065FCD"/>
    <w:rsid w:val="000674CC"/>
    <w:rsid w:val="00070D18"/>
    <w:rsid w:val="00072856"/>
    <w:rsid w:val="00073266"/>
    <w:rsid w:val="00073484"/>
    <w:rsid w:val="00075A0A"/>
    <w:rsid w:val="00075B84"/>
    <w:rsid w:val="00076ABA"/>
    <w:rsid w:val="00077D97"/>
    <w:rsid w:val="00082AA6"/>
    <w:rsid w:val="000838B3"/>
    <w:rsid w:val="000863A1"/>
    <w:rsid w:val="00086B87"/>
    <w:rsid w:val="000879AB"/>
    <w:rsid w:val="00087D1F"/>
    <w:rsid w:val="000926D9"/>
    <w:rsid w:val="00093045"/>
    <w:rsid w:val="00095A5F"/>
    <w:rsid w:val="00095E5F"/>
    <w:rsid w:val="000A2203"/>
    <w:rsid w:val="000A2438"/>
    <w:rsid w:val="000A39D4"/>
    <w:rsid w:val="000A51A0"/>
    <w:rsid w:val="000A5368"/>
    <w:rsid w:val="000B55F9"/>
    <w:rsid w:val="000B57CF"/>
    <w:rsid w:val="000C1372"/>
    <w:rsid w:val="000C3451"/>
    <w:rsid w:val="000D2491"/>
    <w:rsid w:val="000D3076"/>
    <w:rsid w:val="000D59BE"/>
    <w:rsid w:val="000D7EDA"/>
    <w:rsid w:val="000E133C"/>
    <w:rsid w:val="000E3412"/>
    <w:rsid w:val="000E4797"/>
    <w:rsid w:val="000E489B"/>
    <w:rsid w:val="000E4BA2"/>
    <w:rsid w:val="000F1951"/>
    <w:rsid w:val="000F1A7C"/>
    <w:rsid w:val="000F2EFB"/>
    <w:rsid w:val="000F4364"/>
    <w:rsid w:val="000F4DF3"/>
    <w:rsid w:val="000F655B"/>
    <w:rsid w:val="00100E70"/>
    <w:rsid w:val="0010320C"/>
    <w:rsid w:val="0010432B"/>
    <w:rsid w:val="00106ED7"/>
    <w:rsid w:val="00106F5A"/>
    <w:rsid w:val="001073EC"/>
    <w:rsid w:val="00110F93"/>
    <w:rsid w:val="001110A5"/>
    <w:rsid w:val="0011364A"/>
    <w:rsid w:val="0011553A"/>
    <w:rsid w:val="0011779F"/>
    <w:rsid w:val="0012242A"/>
    <w:rsid w:val="00123270"/>
    <w:rsid w:val="0012331B"/>
    <w:rsid w:val="00125D03"/>
    <w:rsid w:val="00131199"/>
    <w:rsid w:val="001318AD"/>
    <w:rsid w:val="00134977"/>
    <w:rsid w:val="00135B6E"/>
    <w:rsid w:val="00136BEE"/>
    <w:rsid w:val="00142D5D"/>
    <w:rsid w:val="001431C5"/>
    <w:rsid w:val="001504C8"/>
    <w:rsid w:val="0015068C"/>
    <w:rsid w:val="001550E2"/>
    <w:rsid w:val="00155DED"/>
    <w:rsid w:val="00160445"/>
    <w:rsid w:val="001664E1"/>
    <w:rsid w:val="00172997"/>
    <w:rsid w:val="00180C51"/>
    <w:rsid w:val="00182429"/>
    <w:rsid w:val="00184125"/>
    <w:rsid w:val="001859C2"/>
    <w:rsid w:val="00190F9B"/>
    <w:rsid w:val="00194968"/>
    <w:rsid w:val="0019613B"/>
    <w:rsid w:val="001968AA"/>
    <w:rsid w:val="001A2071"/>
    <w:rsid w:val="001A2163"/>
    <w:rsid w:val="001A434C"/>
    <w:rsid w:val="001A4436"/>
    <w:rsid w:val="001A623E"/>
    <w:rsid w:val="001A67A9"/>
    <w:rsid w:val="001A6EE8"/>
    <w:rsid w:val="001A7C29"/>
    <w:rsid w:val="001B298A"/>
    <w:rsid w:val="001B31E7"/>
    <w:rsid w:val="001B5629"/>
    <w:rsid w:val="001B57A1"/>
    <w:rsid w:val="001B7499"/>
    <w:rsid w:val="001C2046"/>
    <w:rsid w:val="001D3EFF"/>
    <w:rsid w:val="001D6830"/>
    <w:rsid w:val="001D751C"/>
    <w:rsid w:val="001F0632"/>
    <w:rsid w:val="00200AD2"/>
    <w:rsid w:val="00200E79"/>
    <w:rsid w:val="002014D8"/>
    <w:rsid w:val="00201597"/>
    <w:rsid w:val="002027D5"/>
    <w:rsid w:val="0020336E"/>
    <w:rsid w:val="00205DFF"/>
    <w:rsid w:val="00211436"/>
    <w:rsid w:val="00213505"/>
    <w:rsid w:val="00213DAE"/>
    <w:rsid w:val="00216536"/>
    <w:rsid w:val="002179FC"/>
    <w:rsid w:val="00217A47"/>
    <w:rsid w:val="00220482"/>
    <w:rsid w:val="002224F6"/>
    <w:rsid w:val="002226CE"/>
    <w:rsid w:val="00222A66"/>
    <w:rsid w:val="00224413"/>
    <w:rsid w:val="00225246"/>
    <w:rsid w:val="00230FA0"/>
    <w:rsid w:val="00231219"/>
    <w:rsid w:val="00233C5D"/>
    <w:rsid w:val="00235258"/>
    <w:rsid w:val="002356AD"/>
    <w:rsid w:val="00235780"/>
    <w:rsid w:val="002366C6"/>
    <w:rsid w:val="00240354"/>
    <w:rsid w:val="00240D1E"/>
    <w:rsid w:val="00243771"/>
    <w:rsid w:val="00244A2C"/>
    <w:rsid w:val="00247AB0"/>
    <w:rsid w:val="00252AF4"/>
    <w:rsid w:val="0025362E"/>
    <w:rsid w:val="002548FF"/>
    <w:rsid w:val="00254CDC"/>
    <w:rsid w:val="00255D63"/>
    <w:rsid w:val="00257979"/>
    <w:rsid w:val="00257E0D"/>
    <w:rsid w:val="002631B8"/>
    <w:rsid w:val="00264421"/>
    <w:rsid w:val="00276270"/>
    <w:rsid w:val="00276559"/>
    <w:rsid w:val="00283CFE"/>
    <w:rsid w:val="00285430"/>
    <w:rsid w:val="0028674E"/>
    <w:rsid w:val="0028676D"/>
    <w:rsid w:val="00293783"/>
    <w:rsid w:val="002937AA"/>
    <w:rsid w:val="002940D6"/>
    <w:rsid w:val="00294E8D"/>
    <w:rsid w:val="002B224A"/>
    <w:rsid w:val="002B45CE"/>
    <w:rsid w:val="002B6D5E"/>
    <w:rsid w:val="002B79EA"/>
    <w:rsid w:val="002C03A6"/>
    <w:rsid w:val="002C157B"/>
    <w:rsid w:val="002C1949"/>
    <w:rsid w:val="002C2064"/>
    <w:rsid w:val="002C286E"/>
    <w:rsid w:val="002C55C8"/>
    <w:rsid w:val="002C66E9"/>
    <w:rsid w:val="002D1388"/>
    <w:rsid w:val="002D1ED4"/>
    <w:rsid w:val="002D3031"/>
    <w:rsid w:val="002D440B"/>
    <w:rsid w:val="002E21BA"/>
    <w:rsid w:val="002E59F2"/>
    <w:rsid w:val="002E65D9"/>
    <w:rsid w:val="002E6664"/>
    <w:rsid w:val="002F0DAE"/>
    <w:rsid w:val="002F37FD"/>
    <w:rsid w:val="002F3E68"/>
    <w:rsid w:val="002F4C60"/>
    <w:rsid w:val="002F789E"/>
    <w:rsid w:val="002F78B1"/>
    <w:rsid w:val="00300654"/>
    <w:rsid w:val="00304E9E"/>
    <w:rsid w:val="00305300"/>
    <w:rsid w:val="00306315"/>
    <w:rsid w:val="00313338"/>
    <w:rsid w:val="00313651"/>
    <w:rsid w:val="00314032"/>
    <w:rsid w:val="00323781"/>
    <w:rsid w:val="00324041"/>
    <w:rsid w:val="00325CF7"/>
    <w:rsid w:val="00326CF3"/>
    <w:rsid w:val="003314CD"/>
    <w:rsid w:val="003317CE"/>
    <w:rsid w:val="00332707"/>
    <w:rsid w:val="0033275D"/>
    <w:rsid w:val="003332B9"/>
    <w:rsid w:val="0033686B"/>
    <w:rsid w:val="00342BF3"/>
    <w:rsid w:val="00346119"/>
    <w:rsid w:val="00346BB1"/>
    <w:rsid w:val="00347057"/>
    <w:rsid w:val="00347E0C"/>
    <w:rsid w:val="00353923"/>
    <w:rsid w:val="0035492A"/>
    <w:rsid w:val="003603D7"/>
    <w:rsid w:val="00360A6B"/>
    <w:rsid w:val="00360D6F"/>
    <w:rsid w:val="00360F9E"/>
    <w:rsid w:val="003610C8"/>
    <w:rsid w:val="00361C71"/>
    <w:rsid w:val="003623D6"/>
    <w:rsid w:val="00364D53"/>
    <w:rsid w:val="003654C7"/>
    <w:rsid w:val="0036586C"/>
    <w:rsid w:val="00367E9F"/>
    <w:rsid w:val="0037213F"/>
    <w:rsid w:val="003723F5"/>
    <w:rsid w:val="00372659"/>
    <w:rsid w:val="00372945"/>
    <w:rsid w:val="0037369C"/>
    <w:rsid w:val="003751EB"/>
    <w:rsid w:val="00375A49"/>
    <w:rsid w:val="003870E3"/>
    <w:rsid w:val="00390373"/>
    <w:rsid w:val="00390DAA"/>
    <w:rsid w:val="0039128B"/>
    <w:rsid w:val="00393BCD"/>
    <w:rsid w:val="00397889"/>
    <w:rsid w:val="003A01A7"/>
    <w:rsid w:val="003A214D"/>
    <w:rsid w:val="003A2B26"/>
    <w:rsid w:val="003A330D"/>
    <w:rsid w:val="003A647C"/>
    <w:rsid w:val="003A64FA"/>
    <w:rsid w:val="003A7359"/>
    <w:rsid w:val="003B0D07"/>
    <w:rsid w:val="003B0DF8"/>
    <w:rsid w:val="003B1219"/>
    <w:rsid w:val="003B2A9C"/>
    <w:rsid w:val="003B44D7"/>
    <w:rsid w:val="003B6AC0"/>
    <w:rsid w:val="003C199C"/>
    <w:rsid w:val="003C20E2"/>
    <w:rsid w:val="003C3D13"/>
    <w:rsid w:val="003C50B4"/>
    <w:rsid w:val="003C51B1"/>
    <w:rsid w:val="003C58DB"/>
    <w:rsid w:val="003C5DA6"/>
    <w:rsid w:val="003C7942"/>
    <w:rsid w:val="003D0518"/>
    <w:rsid w:val="003D08E6"/>
    <w:rsid w:val="003D2E6B"/>
    <w:rsid w:val="003D3830"/>
    <w:rsid w:val="003D4026"/>
    <w:rsid w:val="003D6405"/>
    <w:rsid w:val="003D64FC"/>
    <w:rsid w:val="003E4602"/>
    <w:rsid w:val="003E6ABB"/>
    <w:rsid w:val="003E6F18"/>
    <w:rsid w:val="003F2A75"/>
    <w:rsid w:val="003F51CA"/>
    <w:rsid w:val="003F650A"/>
    <w:rsid w:val="003F6F6D"/>
    <w:rsid w:val="004006AD"/>
    <w:rsid w:val="00400C42"/>
    <w:rsid w:val="004019F4"/>
    <w:rsid w:val="00401A11"/>
    <w:rsid w:val="00402B69"/>
    <w:rsid w:val="004031C9"/>
    <w:rsid w:val="00411FAF"/>
    <w:rsid w:val="00413F73"/>
    <w:rsid w:val="00416D52"/>
    <w:rsid w:val="00420E4B"/>
    <w:rsid w:val="00421B30"/>
    <w:rsid w:val="00422437"/>
    <w:rsid w:val="00425F84"/>
    <w:rsid w:val="00426792"/>
    <w:rsid w:val="00427460"/>
    <w:rsid w:val="00427CF8"/>
    <w:rsid w:val="004303A4"/>
    <w:rsid w:val="0043061F"/>
    <w:rsid w:val="00431202"/>
    <w:rsid w:val="00431E21"/>
    <w:rsid w:val="00432C66"/>
    <w:rsid w:val="004430A1"/>
    <w:rsid w:val="004431CE"/>
    <w:rsid w:val="00443DE4"/>
    <w:rsid w:val="00443DF5"/>
    <w:rsid w:val="0045070D"/>
    <w:rsid w:val="00450DA2"/>
    <w:rsid w:val="00453D03"/>
    <w:rsid w:val="0045547B"/>
    <w:rsid w:val="004565AA"/>
    <w:rsid w:val="004604C2"/>
    <w:rsid w:val="00460BFC"/>
    <w:rsid w:val="00462404"/>
    <w:rsid w:val="00466493"/>
    <w:rsid w:val="00467078"/>
    <w:rsid w:val="0046741A"/>
    <w:rsid w:val="0047139E"/>
    <w:rsid w:val="00474BE9"/>
    <w:rsid w:val="004775C5"/>
    <w:rsid w:val="00481EF2"/>
    <w:rsid w:val="00482033"/>
    <w:rsid w:val="00484C93"/>
    <w:rsid w:val="00486263"/>
    <w:rsid w:val="004913D7"/>
    <w:rsid w:val="00491963"/>
    <w:rsid w:val="00491D79"/>
    <w:rsid w:val="00494317"/>
    <w:rsid w:val="0049462A"/>
    <w:rsid w:val="0049626E"/>
    <w:rsid w:val="004A447B"/>
    <w:rsid w:val="004A4503"/>
    <w:rsid w:val="004B066B"/>
    <w:rsid w:val="004B2B54"/>
    <w:rsid w:val="004B4B2C"/>
    <w:rsid w:val="004B5FAF"/>
    <w:rsid w:val="004C38C8"/>
    <w:rsid w:val="004D022B"/>
    <w:rsid w:val="004D0A5A"/>
    <w:rsid w:val="004D5BF5"/>
    <w:rsid w:val="004D73C8"/>
    <w:rsid w:val="004E1154"/>
    <w:rsid w:val="004E159F"/>
    <w:rsid w:val="004E217A"/>
    <w:rsid w:val="004E2D44"/>
    <w:rsid w:val="004E38ED"/>
    <w:rsid w:val="004E5404"/>
    <w:rsid w:val="004E613D"/>
    <w:rsid w:val="004E6889"/>
    <w:rsid w:val="004E792B"/>
    <w:rsid w:val="004F048C"/>
    <w:rsid w:val="004F0AFF"/>
    <w:rsid w:val="004F5180"/>
    <w:rsid w:val="004F6CDD"/>
    <w:rsid w:val="005001CC"/>
    <w:rsid w:val="005018F6"/>
    <w:rsid w:val="005024BD"/>
    <w:rsid w:val="0050546B"/>
    <w:rsid w:val="005064FD"/>
    <w:rsid w:val="005073B3"/>
    <w:rsid w:val="005079FD"/>
    <w:rsid w:val="00507F5B"/>
    <w:rsid w:val="00513D4E"/>
    <w:rsid w:val="005149D1"/>
    <w:rsid w:val="00514B17"/>
    <w:rsid w:val="00515FBA"/>
    <w:rsid w:val="00520FC1"/>
    <w:rsid w:val="00521721"/>
    <w:rsid w:val="00523983"/>
    <w:rsid w:val="005245BA"/>
    <w:rsid w:val="005253DC"/>
    <w:rsid w:val="00526121"/>
    <w:rsid w:val="0053318D"/>
    <w:rsid w:val="00536485"/>
    <w:rsid w:val="005372C7"/>
    <w:rsid w:val="00540229"/>
    <w:rsid w:val="005404A7"/>
    <w:rsid w:val="00541652"/>
    <w:rsid w:val="00543A40"/>
    <w:rsid w:val="00545A59"/>
    <w:rsid w:val="00546D80"/>
    <w:rsid w:val="0054755F"/>
    <w:rsid w:val="00553EB7"/>
    <w:rsid w:val="00554900"/>
    <w:rsid w:val="00555300"/>
    <w:rsid w:val="00555AA8"/>
    <w:rsid w:val="00555C20"/>
    <w:rsid w:val="00556099"/>
    <w:rsid w:val="00556AD5"/>
    <w:rsid w:val="00557311"/>
    <w:rsid w:val="00557C38"/>
    <w:rsid w:val="00557D8E"/>
    <w:rsid w:val="005611B8"/>
    <w:rsid w:val="00567DB7"/>
    <w:rsid w:val="0057225F"/>
    <w:rsid w:val="00576EC5"/>
    <w:rsid w:val="00576F3C"/>
    <w:rsid w:val="00580222"/>
    <w:rsid w:val="00582BED"/>
    <w:rsid w:val="0058319E"/>
    <w:rsid w:val="00583960"/>
    <w:rsid w:val="005847D1"/>
    <w:rsid w:val="00585D76"/>
    <w:rsid w:val="0059229E"/>
    <w:rsid w:val="00592B18"/>
    <w:rsid w:val="00593331"/>
    <w:rsid w:val="005942D2"/>
    <w:rsid w:val="00595D64"/>
    <w:rsid w:val="005A0768"/>
    <w:rsid w:val="005A1CD0"/>
    <w:rsid w:val="005A2CD2"/>
    <w:rsid w:val="005A321A"/>
    <w:rsid w:val="005A334C"/>
    <w:rsid w:val="005A44F5"/>
    <w:rsid w:val="005A4718"/>
    <w:rsid w:val="005B2275"/>
    <w:rsid w:val="005B260B"/>
    <w:rsid w:val="005B3562"/>
    <w:rsid w:val="005B6433"/>
    <w:rsid w:val="005C6D8B"/>
    <w:rsid w:val="005C7525"/>
    <w:rsid w:val="005D2AE5"/>
    <w:rsid w:val="005D3B91"/>
    <w:rsid w:val="005D792C"/>
    <w:rsid w:val="005E13AA"/>
    <w:rsid w:val="005E32F3"/>
    <w:rsid w:val="005E522A"/>
    <w:rsid w:val="005E65F8"/>
    <w:rsid w:val="005E74EB"/>
    <w:rsid w:val="005E79B6"/>
    <w:rsid w:val="005E7C3A"/>
    <w:rsid w:val="005F094B"/>
    <w:rsid w:val="005F0A17"/>
    <w:rsid w:val="005F1950"/>
    <w:rsid w:val="005F47BF"/>
    <w:rsid w:val="005F4DF8"/>
    <w:rsid w:val="005F5DCC"/>
    <w:rsid w:val="006010B5"/>
    <w:rsid w:val="0060188F"/>
    <w:rsid w:val="00602157"/>
    <w:rsid w:val="00602892"/>
    <w:rsid w:val="00603395"/>
    <w:rsid w:val="00603B23"/>
    <w:rsid w:val="0060462D"/>
    <w:rsid w:val="00604996"/>
    <w:rsid w:val="00604FC4"/>
    <w:rsid w:val="00605C24"/>
    <w:rsid w:val="006076B6"/>
    <w:rsid w:val="00610F8A"/>
    <w:rsid w:val="006139F7"/>
    <w:rsid w:val="006174F0"/>
    <w:rsid w:val="00631C1E"/>
    <w:rsid w:val="006351F3"/>
    <w:rsid w:val="006354CD"/>
    <w:rsid w:val="006361BE"/>
    <w:rsid w:val="00645B2D"/>
    <w:rsid w:val="00646538"/>
    <w:rsid w:val="00646692"/>
    <w:rsid w:val="00646FD5"/>
    <w:rsid w:val="006512F8"/>
    <w:rsid w:val="00654EA9"/>
    <w:rsid w:val="0065512B"/>
    <w:rsid w:val="00656139"/>
    <w:rsid w:val="00661C7C"/>
    <w:rsid w:val="00662020"/>
    <w:rsid w:val="006669B4"/>
    <w:rsid w:val="00667330"/>
    <w:rsid w:val="00671F63"/>
    <w:rsid w:val="006720BE"/>
    <w:rsid w:val="00673913"/>
    <w:rsid w:val="006760EA"/>
    <w:rsid w:val="0067616E"/>
    <w:rsid w:val="00680ED6"/>
    <w:rsid w:val="00681CFD"/>
    <w:rsid w:val="00682754"/>
    <w:rsid w:val="00683A25"/>
    <w:rsid w:val="0068438E"/>
    <w:rsid w:val="0068762C"/>
    <w:rsid w:val="006916F1"/>
    <w:rsid w:val="00691E0E"/>
    <w:rsid w:val="0069222C"/>
    <w:rsid w:val="006924BB"/>
    <w:rsid w:val="00693034"/>
    <w:rsid w:val="0069328B"/>
    <w:rsid w:val="00694029"/>
    <w:rsid w:val="006A1DDB"/>
    <w:rsid w:val="006A77C4"/>
    <w:rsid w:val="006A7C5F"/>
    <w:rsid w:val="006B37B5"/>
    <w:rsid w:val="006B413C"/>
    <w:rsid w:val="006B4AEC"/>
    <w:rsid w:val="006B4B92"/>
    <w:rsid w:val="006B7441"/>
    <w:rsid w:val="006C21BE"/>
    <w:rsid w:val="006C226D"/>
    <w:rsid w:val="006C3071"/>
    <w:rsid w:val="006C405A"/>
    <w:rsid w:val="006C4734"/>
    <w:rsid w:val="006C73DB"/>
    <w:rsid w:val="006D002C"/>
    <w:rsid w:val="006D05E8"/>
    <w:rsid w:val="006D10F2"/>
    <w:rsid w:val="006D2340"/>
    <w:rsid w:val="006D58C1"/>
    <w:rsid w:val="006D5E9A"/>
    <w:rsid w:val="006D6B19"/>
    <w:rsid w:val="006E10C8"/>
    <w:rsid w:val="006E1E38"/>
    <w:rsid w:val="006E6C0F"/>
    <w:rsid w:val="006E6E9C"/>
    <w:rsid w:val="006F339D"/>
    <w:rsid w:val="006F5A63"/>
    <w:rsid w:val="007018E5"/>
    <w:rsid w:val="007020CE"/>
    <w:rsid w:val="00702982"/>
    <w:rsid w:val="007053CC"/>
    <w:rsid w:val="00706FF7"/>
    <w:rsid w:val="0070733E"/>
    <w:rsid w:val="00707E67"/>
    <w:rsid w:val="007136E4"/>
    <w:rsid w:val="00713F0C"/>
    <w:rsid w:val="00714113"/>
    <w:rsid w:val="00714A03"/>
    <w:rsid w:val="00715159"/>
    <w:rsid w:val="00723DDE"/>
    <w:rsid w:val="00726E2B"/>
    <w:rsid w:val="00732E49"/>
    <w:rsid w:val="00734B9F"/>
    <w:rsid w:val="00734C81"/>
    <w:rsid w:val="00735221"/>
    <w:rsid w:val="00735A88"/>
    <w:rsid w:val="00736E20"/>
    <w:rsid w:val="00741392"/>
    <w:rsid w:val="00744552"/>
    <w:rsid w:val="00744AF4"/>
    <w:rsid w:val="00745960"/>
    <w:rsid w:val="007476A3"/>
    <w:rsid w:val="0075095F"/>
    <w:rsid w:val="0075358D"/>
    <w:rsid w:val="00755627"/>
    <w:rsid w:val="00756AF1"/>
    <w:rsid w:val="00756D2F"/>
    <w:rsid w:val="007578B4"/>
    <w:rsid w:val="007606EE"/>
    <w:rsid w:val="00762391"/>
    <w:rsid w:val="00764738"/>
    <w:rsid w:val="00766602"/>
    <w:rsid w:val="00771EB9"/>
    <w:rsid w:val="00775454"/>
    <w:rsid w:val="00775FBC"/>
    <w:rsid w:val="00776E9E"/>
    <w:rsid w:val="00777D61"/>
    <w:rsid w:val="0078079D"/>
    <w:rsid w:val="00781693"/>
    <w:rsid w:val="007826AC"/>
    <w:rsid w:val="00783291"/>
    <w:rsid w:val="00785850"/>
    <w:rsid w:val="00786CBB"/>
    <w:rsid w:val="00786FA8"/>
    <w:rsid w:val="00791A5D"/>
    <w:rsid w:val="007933D4"/>
    <w:rsid w:val="007A1617"/>
    <w:rsid w:val="007A54B4"/>
    <w:rsid w:val="007A55A4"/>
    <w:rsid w:val="007A5B69"/>
    <w:rsid w:val="007A6590"/>
    <w:rsid w:val="007A7FAB"/>
    <w:rsid w:val="007B0B2A"/>
    <w:rsid w:val="007B28C6"/>
    <w:rsid w:val="007B58EB"/>
    <w:rsid w:val="007C1058"/>
    <w:rsid w:val="007C24AE"/>
    <w:rsid w:val="007C2F2C"/>
    <w:rsid w:val="007C2FC9"/>
    <w:rsid w:val="007C55D2"/>
    <w:rsid w:val="007C5D7C"/>
    <w:rsid w:val="007C636C"/>
    <w:rsid w:val="007C6C94"/>
    <w:rsid w:val="007D2F15"/>
    <w:rsid w:val="007D36C3"/>
    <w:rsid w:val="007D3F77"/>
    <w:rsid w:val="007D47BA"/>
    <w:rsid w:val="007D7505"/>
    <w:rsid w:val="007E01BD"/>
    <w:rsid w:val="007E12C1"/>
    <w:rsid w:val="007E534C"/>
    <w:rsid w:val="007E70A6"/>
    <w:rsid w:val="007F11F7"/>
    <w:rsid w:val="007F2171"/>
    <w:rsid w:val="007F2675"/>
    <w:rsid w:val="007F7453"/>
    <w:rsid w:val="00803618"/>
    <w:rsid w:val="00806E1B"/>
    <w:rsid w:val="008141B1"/>
    <w:rsid w:val="00816E9A"/>
    <w:rsid w:val="00821EFE"/>
    <w:rsid w:val="00821F1C"/>
    <w:rsid w:val="00832BA0"/>
    <w:rsid w:val="00834118"/>
    <w:rsid w:val="008352AE"/>
    <w:rsid w:val="00841C49"/>
    <w:rsid w:val="00842244"/>
    <w:rsid w:val="00842E40"/>
    <w:rsid w:val="008435C1"/>
    <w:rsid w:val="008458F8"/>
    <w:rsid w:val="00846866"/>
    <w:rsid w:val="00846FC1"/>
    <w:rsid w:val="0085078F"/>
    <w:rsid w:val="00856606"/>
    <w:rsid w:val="00860AC4"/>
    <w:rsid w:val="00860CCC"/>
    <w:rsid w:val="008639BF"/>
    <w:rsid w:val="00863C5F"/>
    <w:rsid w:val="00864D0C"/>
    <w:rsid w:val="00866BA6"/>
    <w:rsid w:val="00866CB1"/>
    <w:rsid w:val="0086775B"/>
    <w:rsid w:val="0087087C"/>
    <w:rsid w:val="00871150"/>
    <w:rsid w:val="008718F3"/>
    <w:rsid w:val="008729A2"/>
    <w:rsid w:val="00873345"/>
    <w:rsid w:val="008749B6"/>
    <w:rsid w:val="008770AE"/>
    <w:rsid w:val="00880BE5"/>
    <w:rsid w:val="00880F84"/>
    <w:rsid w:val="008814DB"/>
    <w:rsid w:val="0088168E"/>
    <w:rsid w:val="00884B90"/>
    <w:rsid w:val="008854D5"/>
    <w:rsid w:val="00885974"/>
    <w:rsid w:val="0088639A"/>
    <w:rsid w:val="00887948"/>
    <w:rsid w:val="008911C8"/>
    <w:rsid w:val="00892B4A"/>
    <w:rsid w:val="00893A7B"/>
    <w:rsid w:val="00894699"/>
    <w:rsid w:val="0089551B"/>
    <w:rsid w:val="00895F23"/>
    <w:rsid w:val="00897353"/>
    <w:rsid w:val="008A06A1"/>
    <w:rsid w:val="008A0BDB"/>
    <w:rsid w:val="008A2537"/>
    <w:rsid w:val="008A48EC"/>
    <w:rsid w:val="008A5A66"/>
    <w:rsid w:val="008B1F0E"/>
    <w:rsid w:val="008B29E9"/>
    <w:rsid w:val="008C23B2"/>
    <w:rsid w:val="008C33BC"/>
    <w:rsid w:val="008C6473"/>
    <w:rsid w:val="008C663B"/>
    <w:rsid w:val="008D10C1"/>
    <w:rsid w:val="008D224F"/>
    <w:rsid w:val="008D36BC"/>
    <w:rsid w:val="008D3990"/>
    <w:rsid w:val="008D439B"/>
    <w:rsid w:val="008E276F"/>
    <w:rsid w:val="008E2F17"/>
    <w:rsid w:val="008E30F8"/>
    <w:rsid w:val="008E3B6C"/>
    <w:rsid w:val="008E636A"/>
    <w:rsid w:val="008F0176"/>
    <w:rsid w:val="008F3A39"/>
    <w:rsid w:val="008F3F79"/>
    <w:rsid w:val="008F6436"/>
    <w:rsid w:val="00900C55"/>
    <w:rsid w:val="009025A1"/>
    <w:rsid w:val="009046A2"/>
    <w:rsid w:val="009062F7"/>
    <w:rsid w:val="00906A07"/>
    <w:rsid w:val="00911184"/>
    <w:rsid w:val="00911236"/>
    <w:rsid w:val="00911675"/>
    <w:rsid w:val="00911903"/>
    <w:rsid w:val="009143FE"/>
    <w:rsid w:val="009167E0"/>
    <w:rsid w:val="0092260E"/>
    <w:rsid w:val="009244C6"/>
    <w:rsid w:val="009307D4"/>
    <w:rsid w:val="009324A9"/>
    <w:rsid w:val="00933B88"/>
    <w:rsid w:val="009340AA"/>
    <w:rsid w:val="009354A7"/>
    <w:rsid w:val="009357C1"/>
    <w:rsid w:val="00937A71"/>
    <w:rsid w:val="009402A3"/>
    <w:rsid w:val="0094199B"/>
    <w:rsid w:val="00943244"/>
    <w:rsid w:val="00943CC9"/>
    <w:rsid w:val="00944B6B"/>
    <w:rsid w:val="00946D5A"/>
    <w:rsid w:val="009477DD"/>
    <w:rsid w:val="00947F2C"/>
    <w:rsid w:val="00950531"/>
    <w:rsid w:val="0095158C"/>
    <w:rsid w:val="009549E1"/>
    <w:rsid w:val="00963ADC"/>
    <w:rsid w:val="00964AFB"/>
    <w:rsid w:val="00965080"/>
    <w:rsid w:val="009672A3"/>
    <w:rsid w:val="00973B1B"/>
    <w:rsid w:val="00975A2B"/>
    <w:rsid w:val="0097666C"/>
    <w:rsid w:val="00976AAD"/>
    <w:rsid w:val="00977EB1"/>
    <w:rsid w:val="00980DA5"/>
    <w:rsid w:val="00981818"/>
    <w:rsid w:val="00984081"/>
    <w:rsid w:val="009866D0"/>
    <w:rsid w:val="009868A0"/>
    <w:rsid w:val="00987085"/>
    <w:rsid w:val="00991E20"/>
    <w:rsid w:val="0099315E"/>
    <w:rsid w:val="0099663C"/>
    <w:rsid w:val="00996F42"/>
    <w:rsid w:val="009A39A9"/>
    <w:rsid w:val="009A4755"/>
    <w:rsid w:val="009A56B8"/>
    <w:rsid w:val="009B5760"/>
    <w:rsid w:val="009C08E8"/>
    <w:rsid w:val="009C5922"/>
    <w:rsid w:val="009D120C"/>
    <w:rsid w:val="009D152C"/>
    <w:rsid w:val="009D2B80"/>
    <w:rsid w:val="009D4556"/>
    <w:rsid w:val="009D4E45"/>
    <w:rsid w:val="009D5F2B"/>
    <w:rsid w:val="009D75D0"/>
    <w:rsid w:val="009E24B8"/>
    <w:rsid w:val="009E3337"/>
    <w:rsid w:val="009E3E24"/>
    <w:rsid w:val="009E46F7"/>
    <w:rsid w:val="009E4A12"/>
    <w:rsid w:val="009E57BF"/>
    <w:rsid w:val="009E6971"/>
    <w:rsid w:val="009E6BC7"/>
    <w:rsid w:val="009E769E"/>
    <w:rsid w:val="009E78C9"/>
    <w:rsid w:val="009F2A5E"/>
    <w:rsid w:val="009F6BD5"/>
    <w:rsid w:val="00A02D92"/>
    <w:rsid w:val="00A035FD"/>
    <w:rsid w:val="00A061C5"/>
    <w:rsid w:val="00A06B9C"/>
    <w:rsid w:val="00A11DBC"/>
    <w:rsid w:val="00A11E66"/>
    <w:rsid w:val="00A12F3D"/>
    <w:rsid w:val="00A167EA"/>
    <w:rsid w:val="00A16828"/>
    <w:rsid w:val="00A17235"/>
    <w:rsid w:val="00A21774"/>
    <w:rsid w:val="00A258A4"/>
    <w:rsid w:val="00A26D7C"/>
    <w:rsid w:val="00A27552"/>
    <w:rsid w:val="00A34269"/>
    <w:rsid w:val="00A357FA"/>
    <w:rsid w:val="00A4052C"/>
    <w:rsid w:val="00A42C29"/>
    <w:rsid w:val="00A435FD"/>
    <w:rsid w:val="00A4437D"/>
    <w:rsid w:val="00A47CDD"/>
    <w:rsid w:val="00A50414"/>
    <w:rsid w:val="00A5093B"/>
    <w:rsid w:val="00A5250E"/>
    <w:rsid w:val="00A541E2"/>
    <w:rsid w:val="00A6018D"/>
    <w:rsid w:val="00A60714"/>
    <w:rsid w:val="00A629C5"/>
    <w:rsid w:val="00A63DC6"/>
    <w:rsid w:val="00A6592A"/>
    <w:rsid w:val="00A67CD8"/>
    <w:rsid w:val="00A72A58"/>
    <w:rsid w:val="00A75628"/>
    <w:rsid w:val="00A77BD9"/>
    <w:rsid w:val="00A8081C"/>
    <w:rsid w:val="00A80CC5"/>
    <w:rsid w:val="00A82ACA"/>
    <w:rsid w:val="00A82BE5"/>
    <w:rsid w:val="00A8493A"/>
    <w:rsid w:val="00A867E5"/>
    <w:rsid w:val="00A90586"/>
    <w:rsid w:val="00A91A3D"/>
    <w:rsid w:val="00A945B1"/>
    <w:rsid w:val="00A973A8"/>
    <w:rsid w:val="00AA06AB"/>
    <w:rsid w:val="00AA2A2D"/>
    <w:rsid w:val="00AA5CB3"/>
    <w:rsid w:val="00AB06B1"/>
    <w:rsid w:val="00AB1229"/>
    <w:rsid w:val="00AB4222"/>
    <w:rsid w:val="00AB54EF"/>
    <w:rsid w:val="00AB78F4"/>
    <w:rsid w:val="00AB7F60"/>
    <w:rsid w:val="00AC3180"/>
    <w:rsid w:val="00AC5B4A"/>
    <w:rsid w:val="00AC6050"/>
    <w:rsid w:val="00AC69FE"/>
    <w:rsid w:val="00AD193C"/>
    <w:rsid w:val="00AD3B93"/>
    <w:rsid w:val="00AD45A6"/>
    <w:rsid w:val="00AD5AA4"/>
    <w:rsid w:val="00AD6B86"/>
    <w:rsid w:val="00AE01E6"/>
    <w:rsid w:val="00AE18D2"/>
    <w:rsid w:val="00AE2A88"/>
    <w:rsid w:val="00AE3B4A"/>
    <w:rsid w:val="00AE4969"/>
    <w:rsid w:val="00AF2949"/>
    <w:rsid w:val="00AF4D2B"/>
    <w:rsid w:val="00AF698A"/>
    <w:rsid w:val="00B01A20"/>
    <w:rsid w:val="00B02274"/>
    <w:rsid w:val="00B02D92"/>
    <w:rsid w:val="00B058B3"/>
    <w:rsid w:val="00B109ED"/>
    <w:rsid w:val="00B121B5"/>
    <w:rsid w:val="00B1511F"/>
    <w:rsid w:val="00B1574B"/>
    <w:rsid w:val="00B2002C"/>
    <w:rsid w:val="00B21E86"/>
    <w:rsid w:val="00B22E46"/>
    <w:rsid w:val="00B26705"/>
    <w:rsid w:val="00B337EC"/>
    <w:rsid w:val="00B365D6"/>
    <w:rsid w:val="00B42664"/>
    <w:rsid w:val="00B427EA"/>
    <w:rsid w:val="00B45C73"/>
    <w:rsid w:val="00B45D09"/>
    <w:rsid w:val="00B51332"/>
    <w:rsid w:val="00B518E7"/>
    <w:rsid w:val="00B524DD"/>
    <w:rsid w:val="00B56175"/>
    <w:rsid w:val="00B5670E"/>
    <w:rsid w:val="00B57922"/>
    <w:rsid w:val="00B667CB"/>
    <w:rsid w:val="00B676A3"/>
    <w:rsid w:val="00B70355"/>
    <w:rsid w:val="00B7286A"/>
    <w:rsid w:val="00B772F7"/>
    <w:rsid w:val="00B8173A"/>
    <w:rsid w:val="00B8205D"/>
    <w:rsid w:val="00B8402A"/>
    <w:rsid w:val="00B85A16"/>
    <w:rsid w:val="00B85C98"/>
    <w:rsid w:val="00B86113"/>
    <w:rsid w:val="00B863C7"/>
    <w:rsid w:val="00B86F3F"/>
    <w:rsid w:val="00B9307B"/>
    <w:rsid w:val="00B93EA9"/>
    <w:rsid w:val="00B942DC"/>
    <w:rsid w:val="00B94A55"/>
    <w:rsid w:val="00B97466"/>
    <w:rsid w:val="00B977DB"/>
    <w:rsid w:val="00BA06BA"/>
    <w:rsid w:val="00BA218A"/>
    <w:rsid w:val="00BA3101"/>
    <w:rsid w:val="00BA35C6"/>
    <w:rsid w:val="00BA401E"/>
    <w:rsid w:val="00BB2126"/>
    <w:rsid w:val="00BB696C"/>
    <w:rsid w:val="00BB75FB"/>
    <w:rsid w:val="00BB7C3D"/>
    <w:rsid w:val="00BC4A03"/>
    <w:rsid w:val="00BC58E6"/>
    <w:rsid w:val="00BC5DAA"/>
    <w:rsid w:val="00BC6D34"/>
    <w:rsid w:val="00BD1DDF"/>
    <w:rsid w:val="00BD2FBF"/>
    <w:rsid w:val="00BD3580"/>
    <w:rsid w:val="00BD55D0"/>
    <w:rsid w:val="00BD562E"/>
    <w:rsid w:val="00BE0321"/>
    <w:rsid w:val="00BE0C5E"/>
    <w:rsid w:val="00BE12FA"/>
    <w:rsid w:val="00BE16D0"/>
    <w:rsid w:val="00BE268D"/>
    <w:rsid w:val="00BE58EB"/>
    <w:rsid w:val="00BE5C36"/>
    <w:rsid w:val="00BE6C4C"/>
    <w:rsid w:val="00BE7BF4"/>
    <w:rsid w:val="00BF216B"/>
    <w:rsid w:val="00BF35A0"/>
    <w:rsid w:val="00C019DA"/>
    <w:rsid w:val="00C03050"/>
    <w:rsid w:val="00C052FC"/>
    <w:rsid w:val="00C05675"/>
    <w:rsid w:val="00C05DD7"/>
    <w:rsid w:val="00C071AE"/>
    <w:rsid w:val="00C075AF"/>
    <w:rsid w:val="00C11411"/>
    <w:rsid w:val="00C136DB"/>
    <w:rsid w:val="00C14B84"/>
    <w:rsid w:val="00C220B2"/>
    <w:rsid w:val="00C26A8E"/>
    <w:rsid w:val="00C26CD0"/>
    <w:rsid w:val="00C27989"/>
    <w:rsid w:val="00C27D6B"/>
    <w:rsid w:val="00C27D90"/>
    <w:rsid w:val="00C317B0"/>
    <w:rsid w:val="00C3293D"/>
    <w:rsid w:val="00C32F81"/>
    <w:rsid w:val="00C334D1"/>
    <w:rsid w:val="00C36C96"/>
    <w:rsid w:val="00C37477"/>
    <w:rsid w:val="00C3780E"/>
    <w:rsid w:val="00C40571"/>
    <w:rsid w:val="00C44FE9"/>
    <w:rsid w:val="00C50069"/>
    <w:rsid w:val="00C51931"/>
    <w:rsid w:val="00C53A71"/>
    <w:rsid w:val="00C62960"/>
    <w:rsid w:val="00C63511"/>
    <w:rsid w:val="00C647E4"/>
    <w:rsid w:val="00C652B7"/>
    <w:rsid w:val="00C72EFF"/>
    <w:rsid w:val="00C77843"/>
    <w:rsid w:val="00C8082D"/>
    <w:rsid w:val="00C80C8C"/>
    <w:rsid w:val="00C821F6"/>
    <w:rsid w:val="00C833A0"/>
    <w:rsid w:val="00C86056"/>
    <w:rsid w:val="00C8772E"/>
    <w:rsid w:val="00C9013F"/>
    <w:rsid w:val="00C906EB"/>
    <w:rsid w:val="00C90964"/>
    <w:rsid w:val="00C90A99"/>
    <w:rsid w:val="00C91DF0"/>
    <w:rsid w:val="00C94427"/>
    <w:rsid w:val="00CA0BEA"/>
    <w:rsid w:val="00CA137D"/>
    <w:rsid w:val="00CA159A"/>
    <w:rsid w:val="00CA2D81"/>
    <w:rsid w:val="00CA3DC9"/>
    <w:rsid w:val="00CA4A97"/>
    <w:rsid w:val="00CA4C16"/>
    <w:rsid w:val="00CB251F"/>
    <w:rsid w:val="00CB3571"/>
    <w:rsid w:val="00CB67F6"/>
    <w:rsid w:val="00CC57E4"/>
    <w:rsid w:val="00CC6BEE"/>
    <w:rsid w:val="00CC7A30"/>
    <w:rsid w:val="00CD3ACC"/>
    <w:rsid w:val="00CE2094"/>
    <w:rsid w:val="00CE20A6"/>
    <w:rsid w:val="00CE64A5"/>
    <w:rsid w:val="00CE6A9F"/>
    <w:rsid w:val="00CF002C"/>
    <w:rsid w:val="00CF0DAC"/>
    <w:rsid w:val="00CF0E00"/>
    <w:rsid w:val="00CF33C5"/>
    <w:rsid w:val="00CF36BF"/>
    <w:rsid w:val="00CF4542"/>
    <w:rsid w:val="00CF5D24"/>
    <w:rsid w:val="00CF7FF2"/>
    <w:rsid w:val="00D015E8"/>
    <w:rsid w:val="00D0199B"/>
    <w:rsid w:val="00D0307B"/>
    <w:rsid w:val="00D03326"/>
    <w:rsid w:val="00D03408"/>
    <w:rsid w:val="00D04171"/>
    <w:rsid w:val="00D07C68"/>
    <w:rsid w:val="00D12760"/>
    <w:rsid w:val="00D166D2"/>
    <w:rsid w:val="00D176CD"/>
    <w:rsid w:val="00D17ADF"/>
    <w:rsid w:val="00D20076"/>
    <w:rsid w:val="00D20D48"/>
    <w:rsid w:val="00D23C29"/>
    <w:rsid w:val="00D242E7"/>
    <w:rsid w:val="00D2701C"/>
    <w:rsid w:val="00D30738"/>
    <w:rsid w:val="00D3196E"/>
    <w:rsid w:val="00D356F3"/>
    <w:rsid w:val="00D35CDC"/>
    <w:rsid w:val="00D37782"/>
    <w:rsid w:val="00D416DB"/>
    <w:rsid w:val="00D42110"/>
    <w:rsid w:val="00D46279"/>
    <w:rsid w:val="00D51A90"/>
    <w:rsid w:val="00D526C0"/>
    <w:rsid w:val="00D52C3D"/>
    <w:rsid w:val="00D53A49"/>
    <w:rsid w:val="00D61EB9"/>
    <w:rsid w:val="00D63010"/>
    <w:rsid w:val="00D642C7"/>
    <w:rsid w:val="00D66BE3"/>
    <w:rsid w:val="00D72519"/>
    <w:rsid w:val="00D81051"/>
    <w:rsid w:val="00D82B61"/>
    <w:rsid w:val="00D867C1"/>
    <w:rsid w:val="00D86CF4"/>
    <w:rsid w:val="00D87161"/>
    <w:rsid w:val="00D9010F"/>
    <w:rsid w:val="00D9121F"/>
    <w:rsid w:val="00D942AA"/>
    <w:rsid w:val="00D948B5"/>
    <w:rsid w:val="00D97ADB"/>
    <w:rsid w:val="00DA3A01"/>
    <w:rsid w:val="00DA4459"/>
    <w:rsid w:val="00DA668A"/>
    <w:rsid w:val="00DB0082"/>
    <w:rsid w:val="00DB16AD"/>
    <w:rsid w:val="00DB16EE"/>
    <w:rsid w:val="00DB52BF"/>
    <w:rsid w:val="00DB5CED"/>
    <w:rsid w:val="00DC1DBC"/>
    <w:rsid w:val="00DC6D7F"/>
    <w:rsid w:val="00DD20E6"/>
    <w:rsid w:val="00DF16A8"/>
    <w:rsid w:val="00DF1A83"/>
    <w:rsid w:val="00E02A3C"/>
    <w:rsid w:val="00E030FE"/>
    <w:rsid w:val="00E04297"/>
    <w:rsid w:val="00E07954"/>
    <w:rsid w:val="00E10430"/>
    <w:rsid w:val="00E13CCC"/>
    <w:rsid w:val="00E16A58"/>
    <w:rsid w:val="00E17557"/>
    <w:rsid w:val="00E211F4"/>
    <w:rsid w:val="00E21E16"/>
    <w:rsid w:val="00E253C9"/>
    <w:rsid w:val="00E261E1"/>
    <w:rsid w:val="00E3118A"/>
    <w:rsid w:val="00E31684"/>
    <w:rsid w:val="00E3423E"/>
    <w:rsid w:val="00E355C6"/>
    <w:rsid w:val="00E36969"/>
    <w:rsid w:val="00E37501"/>
    <w:rsid w:val="00E40FC2"/>
    <w:rsid w:val="00E418B0"/>
    <w:rsid w:val="00E4249C"/>
    <w:rsid w:val="00E42A1A"/>
    <w:rsid w:val="00E44125"/>
    <w:rsid w:val="00E45AF7"/>
    <w:rsid w:val="00E45F05"/>
    <w:rsid w:val="00E47266"/>
    <w:rsid w:val="00E50A80"/>
    <w:rsid w:val="00E50D3A"/>
    <w:rsid w:val="00E556FB"/>
    <w:rsid w:val="00E5602F"/>
    <w:rsid w:val="00E56640"/>
    <w:rsid w:val="00E570EA"/>
    <w:rsid w:val="00E57524"/>
    <w:rsid w:val="00E57889"/>
    <w:rsid w:val="00E61894"/>
    <w:rsid w:val="00E64222"/>
    <w:rsid w:val="00E65924"/>
    <w:rsid w:val="00E735C2"/>
    <w:rsid w:val="00E73F85"/>
    <w:rsid w:val="00E74E09"/>
    <w:rsid w:val="00E76B15"/>
    <w:rsid w:val="00E77C13"/>
    <w:rsid w:val="00E80CA0"/>
    <w:rsid w:val="00E8218B"/>
    <w:rsid w:val="00E82BC5"/>
    <w:rsid w:val="00E83818"/>
    <w:rsid w:val="00E83891"/>
    <w:rsid w:val="00E87DB8"/>
    <w:rsid w:val="00E905E3"/>
    <w:rsid w:val="00E916DE"/>
    <w:rsid w:val="00E93E02"/>
    <w:rsid w:val="00E966F7"/>
    <w:rsid w:val="00EA12C1"/>
    <w:rsid w:val="00EA503B"/>
    <w:rsid w:val="00EA529A"/>
    <w:rsid w:val="00EB1C82"/>
    <w:rsid w:val="00EB69DE"/>
    <w:rsid w:val="00EC0114"/>
    <w:rsid w:val="00EC06EB"/>
    <w:rsid w:val="00EC54B6"/>
    <w:rsid w:val="00ED0DC9"/>
    <w:rsid w:val="00ED1F1F"/>
    <w:rsid w:val="00ED2FD6"/>
    <w:rsid w:val="00ED7EC9"/>
    <w:rsid w:val="00EE2153"/>
    <w:rsid w:val="00EE30A9"/>
    <w:rsid w:val="00EE66EC"/>
    <w:rsid w:val="00EF08B2"/>
    <w:rsid w:val="00EF3130"/>
    <w:rsid w:val="00EF4DCD"/>
    <w:rsid w:val="00EF5486"/>
    <w:rsid w:val="00EF7FDE"/>
    <w:rsid w:val="00F00BF1"/>
    <w:rsid w:val="00F00D08"/>
    <w:rsid w:val="00F013AD"/>
    <w:rsid w:val="00F013ED"/>
    <w:rsid w:val="00F016FA"/>
    <w:rsid w:val="00F020CD"/>
    <w:rsid w:val="00F02DB5"/>
    <w:rsid w:val="00F03EAA"/>
    <w:rsid w:val="00F053A7"/>
    <w:rsid w:val="00F10787"/>
    <w:rsid w:val="00F11055"/>
    <w:rsid w:val="00F1411F"/>
    <w:rsid w:val="00F14ACC"/>
    <w:rsid w:val="00F21AF6"/>
    <w:rsid w:val="00F22E97"/>
    <w:rsid w:val="00F2301C"/>
    <w:rsid w:val="00F25009"/>
    <w:rsid w:val="00F2598D"/>
    <w:rsid w:val="00F25A80"/>
    <w:rsid w:val="00F278F7"/>
    <w:rsid w:val="00F27EB0"/>
    <w:rsid w:val="00F3726B"/>
    <w:rsid w:val="00F401EF"/>
    <w:rsid w:val="00F40B7A"/>
    <w:rsid w:val="00F4439A"/>
    <w:rsid w:val="00F45368"/>
    <w:rsid w:val="00F4757E"/>
    <w:rsid w:val="00F551FB"/>
    <w:rsid w:val="00F554B0"/>
    <w:rsid w:val="00F55DCC"/>
    <w:rsid w:val="00F56397"/>
    <w:rsid w:val="00F57400"/>
    <w:rsid w:val="00F64FDE"/>
    <w:rsid w:val="00F668F8"/>
    <w:rsid w:val="00F70493"/>
    <w:rsid w:val="00F71264"/>
    <w:rsid w:val="00F718DD"/>
    <w:rsid w:val="00F71E44"/>
    <w:rsid w:val="00F720E1"/>
    <w:rsid w:val="00F73971"/>
    <w:rsid w:val="00F743C7"/>
    <w:rsid w:val="00F75592"/>
    <w:rsid w:val="00F76B79"/>
    <w:rsid w:val="00F77CAE"/>
    <w:rsid w:val="00F80D30"/>
    <w:rsid w:val="00F84BB1"/>
    <w:rsid w:val="00F855FE"/>
    <w:rsid w:val="00F87147"/>
    <w:rsid w:val="00F87AFE"/>
    <w:rsid w:val="00F91DA1"/>
    <w:rsid w:val="00F93AB2"/>
    <w:rsid w:val="00F93D5B"/>
    <w:rsid w:val="00F95B6B"/>
    <w:rsid w:val="00FA2D5A"/>
    <w:rsid w:val="00FA63C1"/>
    <w:rsid w:val="00FA671C"/>
    <w:rsid w:val="00FA70E6"/>
    <w:rsid w:val="00FB0E4D"/>
    <w:rsid w:val="00FB1208"/>
    <w:rsid w:val="00FB37D1"/>
    <w:rsid w:val="00FB40AF"/>
    <w:rsid w:val="00FB5C80"/>
    <w:rsid w:val="00FB6CD5"/>
    <w:rsid w:val="00FC0585"/>
    <w:rsid w:val="00FC13A4"/>
    <w:rsid w:val="00FC16D0"/>
    <w:rsid w:val="00FC1A37"/>
    <w:rsid w:val="00FC2BE2"/>
    <w:rsid w:val="00FC3AD6"/>
    <w:rsid w:val="00FC424B"/>
    <w:rsid w:val="00FC4DDB"/>
    <w:rsid w:val="00FC571B"/>
    <w:rsid w:val="00FC57BE"/>
    <w:rsid w:val="00FD0D76"/>
    <w:rsid w:val="00FD21CF"/>
    <w:rsid w:val="00FD2943"/>
    <w:rsid w:val="00FD3CB8"/>
    <w:rsid w:val="00FD7E47"/>
    <w:rsid w:val="00FE02CE"/>
    <w:rsid w:val="00FE0BBF"/>
    <w:rsid w:val="00FE15E3"/>
    <w:rsid w:val="00FE2C83"/>
    <w:rsid w:val="00FE3227"/>
    <w:rsid w:val="00FE3832"/>
    <w:rsid w:val="00FE43AA"/>
    <w:rsid w:val="00FE7673"/>
    <w:rsid w:val="00FF0BD8"/>
    <w:rsid w:val="00FF6611"/>
    <w:rsid w:val="00FF79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/>
    <o:shapelayout v:ext="edit">
      <o:idmap v:ext="edit" data="1"/>
    </o:shapelayout>
  </w:shapeDefaults>
  <w:decimalSymbol w:val=","/>
  <w:listSeparator w:val=";"/>
  <w14:docId w14:val="10A84C79"/>
  <w15:docId w15:val="{E3204EB0-C8AD-435B-A545-08F0E975E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4C38C8"/>
    <w:pPr>
      <w:spacing w:after="200" w:line="276" w:lineRule="auto"/>
    </w:pPr>
    <w:rPr>
      <w:sz w:val="22"/>
      <w:szCs w:val="22"/>
    </w:rPr>
  </w:style>
  <w:style w:type="paragraph" w:styleId="Nadpis3">
    <w:name w:val="heading 3"/>
    <w:aliases w:val="Podúloha"/>
    <w:basedOn w:val="Normlny"/>
    <w:next w:val="Normlny"/>
    <w:link w:val="Nadpis3Char"/>
    <w:uiPriority w:val="9"/>
    <w:unhideWhenUsed/>
    <w:qFormat/>
    <w:locked/>
    <w:rsid w:val="00631C1E"/>
    <w:pPr>
      <w:keepNext/>
      <w:keepLines/>
      <w:spacing w:before="200" w:after="0"/>
      <w:jc w:val="both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6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99"/>
    <w:rsid w:val="00B109E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kaznakomentr">
    <w:name w:val="annotation reference"/>
    <w:uiPriority w:val="99"/>
    <w:rsid w:val="0035492A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35492A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locked/>
    <w:rsid w:val="0035492A"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35492A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35492A"/>
    <w:rPr>
      <w:rFonts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rsid w:val="0035492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5492A"/>
    <w:rPr>
      <w:rFonts w:ascii="Tahoma" w:hAnsi="Tahoma" w:cs="Tahoma"/>
      <w:sz w:val="16"/>
      <w:szCs w:val="16"/>
    </w:rPr>
  </w:style>
  <w:style w:type="character" w:styleId="Odkaznapoznmkupodiarou">
    <w:name w:val="footnote reference"/>
    <w:aliases w:val="Footnote symbol,Footnote"/>
    <w:uiPriority w:val="99"/>
    <w:rsid w:val="00B51332"/>
    <w:rPr>
      <w:rFonts w:ascii="Arial" w:hAnsi="Arial" w:cs="Times New Roman"/>
      <w:sz w:val="16"/>
      <w:vertAlign w:val="superscript"/>
    </w:rPr>
  </w:style>
  <w:style w:type="paragraph" w:styleId="Textpoznmkypodiarou">
    <w:name w:val="footnote text"/>
    <w:aliases w:val="Text poznámky pod èiarou 007,Text poznámky pod čiarou 007,_Poznámka pod čiarou,Poznámka pod čiarou - IM,Schriftart: 9 pt,Schriftart: 10 pt,Schriftart: 8 pt,Schriftart: 8 pt Char Char Char,Schriftart: 8 pt Char,Char4"/>
    <w:basedOn w:val="Normlny"/>
    <w:link w:val="TextpoznmkypodiarouChar"/>
    <w:uiPriority w:val="99"/>
    <w:rsid w:val="00B51332"/>
    <w:pPr>
      <w:spacing w:after="0" w:line="240" w:lineRule="auto"/>
    </w:pPr>
    <w:rPr>
      <w:rFonts w:ascii="Arial" w:hAnsi="Arial"/>
      <w:sz w:val="16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èiarou 007 Char,Text poznámky pod čiarou 007 Char,_Poznámka pod čiarou Char,Poznámka pod čiarou - IM Char,Schriftart: 9 pt Char,Schriftart: 10 pt Char,Schriftart: 8 pt Char1,Schriftart: 8 pt Char Char"/>
    <w:link w:val="Textpoznmkypodiarou"/>
    <w:uiPriority w:val="99"/>
    <w:locked/>
    <w:rsid w:val="00B51332"/>
    <w:rPr>
      <w:rFonts w:ascii="Arial" w:hAnsi="Arial" w:cs="Times New Roman"/>
      <w:sz w:val="20"/>
      <w:szCs w:val="20"/>
      <w:lang w:val="en-US" w:eastAsia="en-US"/>
    </w:rPr>
  </w:style>
  <w:style w:type="paragraph" w:styleId="Odsekzoznamu">
    <w:name w:val="List Paragraph"/>
    <w:aliases w:val="body,Odsek zoznamu2,List Paragraph"/>
    <w:basedOn w:val="Normlny"/>
    <w:link w:val="OdsekzoznamuChar"/>
    <w:uiPriority w:val="34"/>
    <w:qFormat/>
    <w:rsid w:val="00B51332"/>
    <w:pPr>
      <w:ind w:left="720"/>
      <w:contextualSpacing/>
    </w:pPr>
  </w:style>
  <w:style w:type="character" w:styleId="Hypertextovprepojenie">
    <w:name w:val="Hyperlink"/>
    <w:uiPriority w:val="99"/>
    <w:rsid w:val="00B51332"/>
    <w:rPr>
      <w:rFonts w:cs="Times New Roman"/>
      <w:color w:val="0000FF"/>
      <w:u w:val="single"/>
    </w:rPr>
  </w:style>
  <w:style w:type="character" w:customStyle="1" w:styleId="OdsekzoznamuChar">
    <w:name w:val="Odsek zoznamu Char"/>
    <w:aliases w:val="body Char,Odsek zoznamu2 Char,List Paragraph Char"/>
    <w:link w:val="Odsekzoznamu"/>
    <w:uiPriority w:val="34"/>
    <w:locked/>
    <w:rsid w:val="00B51332"/>
  </w:style>
  <w:style w:type="paragraph" w:styleId="Hlavika">
    <w:name w:val="header"/>
    <w:basedOn w:val="Normlny"/>
    <w:link w:val="HlavikaChar"/>
    <w:uiPriority w:val="99"/>
    <w:semiHidden/>
    <w:rsid w:val="00D9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link w:val="Hlavika"/>
    <w:uiPriority w:val="99"/>
    <w:semiHidden/>
    <w:locked/>
    <w:rsid w:val="00D942AA"/>
    <w:rPr>
      <w:rFonts w:cs="Times New Roman"/>
    </w:rPr>
  </w:style>
  <w:style w:type="paragraph" w:styleId="Pta">
    <w:name w:val="footer"/>
    <w:basedOn w:val="Normlny"/>
    <w:link w:val="PtaChar"/>
    <w:uiPriority w:val="99"/>
    <w:rsid w:val="00D942A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link w:val="Pta"/>
    <w:uiPriority w:val="99"/>
    <w:locked/>
    <w:rsid w:val="00D942AA"/>
    <w:rPr>
      <w:rFonts w:cs="Times New Roman"/>
    </w:rPr>
  </w:style>
  <w:style w:type="paragraph" w:customStyle="1" w:styleId="Default">
    <w:name w:val="Default"/>
    <w:rsid w:val="00030EE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PouitHypertextovPrepojenie">
    <w:name w:val="FollowedHyperlink"/>
    <w:uiPriority w:val="99"/>
    <w:semiHidden/>
    <w:rsid w:val="003A2B26"/>
    <w:rPr>
      <w:rFonts w:cs="Times New Roman"/>
      <w:color w:val="800080"/>
      <w:u w:val="single"/>
    </w:rPr>
  </w:style>
  <w:style w:type="paragraph" w:styleId="Revzia">
    <w:name w:val="Revision"/>
    <w:hidden/>
    <w:uiPriority w:val="99"/>
    <w:semiHidden/>
    <w:rsid w:val="00683A25"/>
    <w:rPr>
      <w:sz w:val="22"/>
      <w:szCs w:val="22"/>
    </w:rPr>
  </w:style>
  <w:style w:type="paragraph" w:styleId="Normlnywebov">
    <w:name w:val="Normal (Web)"/>
    <w:basedOn w:val="Normlny"/>
    <w:uiPriority w:val="99"/>
    <w:unhideWhenUsed/>
    <w:rsid w:val="007C5D7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hps">
    <w:name w:val="hps"/>
    <w:rsid w:val="00C51931"/>
  </w:style>
  <w:style w:type="character" w:customStyle="1" w:styleId="Nadpis3Char">
    <w:name w:val="Nadpis 3 Char"/>
    <w:aliases w:val="Podúloha Char"/>
    <w:basedOn w:val="Predvolenpsmoodseku"/>
    <w:link w:val="Nadpis3"/>
    <w:uiPriority w:val="9"/>
    <w:rsid w:val="00631C1E"/>
    <w:rPr>
      <w:rFonts w:asciiTheme="majorHAnsi" w:eastAsiaTheme="majorEastAsia" w:hAnsiTheme="majorHAnsi" w:cstheme="majorBidi"/>
      <w:b/>
      <w:bCs/>
      <w:color w:val="4F81BD" w:themeColor="accent1"/>
      <w:sz w:val="26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91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4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4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89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474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97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77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749218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65066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25871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826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22BA937E6F0C6489E8E442008F9A37D" ma:contentTypeVersion="0" ma:contentTypeDescription="Umožňuje vytvoriť nový dokument." ma:contentTypeScope="" ma:versionID="2712b22bb6a2608d54f3b67cbc79a584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1b23ceac873071d642d5069d1171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77644-DB94-4DD0-9B44-700AEE24BBD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D459B14-1ADB-4386-83B8-8DEA8E6057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617FB3BB-06B6-4A3F-9329-110EF28E49AA}">
  <ds:schemaRefs>
    <ds:schemaRef ds:uri="http://schemas.microsoft.com/office/2006/documentManagement/types"/>
    <ds:schemaRef ds:uri="http://purl.org/dc/elements/1.1/"/>
    <ds:schemaRef ds:uri="http://purl.org/dc/terms/"/>
    <ds:schemaRef ds:uri="http://schemas.openxmlformats.org/package/2006/metadata/core-properties"/>
    <ds:schemaRef ds:uri="http://www.w3.org/XML/1998/namespace"/>
    <ds:schemaRef ds:uri="http://schemas.microsoft.com/office/infopath/2007/PartnerControls"/>
    <ds:schemaRef ds:uri="http://schemas.microsoft.com/office/2006/metadata/properties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8FD3F3CE-41A6-49F5-9BB9-748F051BB1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PodPodmienky poskytnutia príspevku a spôsoby ich overenia</vt:lpstr>
    </vt:vector>
  </TitlesOfParts>
  <Company>Ministerstvo vnútra</Company>
  <LinksUpToDate>false</LinksUpToDate>
  <CharactersWithSpaces>1407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PodPodmienky poskytnutia príspevku a spôsoby ich overenia</dc:title>
  <dc:subject/>
  <dc:creator>Zuzana Serinová</dc:creator>
  <cp:keywords/>
  <dc:description/>
  <cp:lastModifiedBy>metodika OIMRK</cp:lastModifiedBy>
  <cp:revision>15</cp:revision>
  <cp:lastPrinted>2017-02-15T08:24:00Z</cp:lastPrinted>
  <dcterms:created xsi:type="dcterms:W3CDTF">2017-01-10T08:49:00Z</dcterms:created>
  <dcterms:modified xsi:type="dcterms:W3CDTF">2017-03-22T13:44:00Z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0x010100122BA937E6F0C6489E8E442008F9A37D</vt:lpwstr>
  </property>
</Properties>
</file>