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ŽoNFP: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3C53DC86" w14:textId="308C15C3" w:rsidR="0096146A" w:rsidRDefault="0096146A" w:rsidP="0096146A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 w:rsidRPr="0096146A">
              <w:rPr>
                <w:bCs/>
                <w:color w:val="00B050"/>
              </w:rPr>
              <w:t>Pitná voda, kanalizácie: 42.21.0 Výstavba rozvodov pre plyn a</w:t>
            </w:r>
            <w:r w:rsidR="00377637">
              <w:rPr>
                <w:bCs/>
                <w:color w:val="00B050"/>
              </w:rPr>
              <w:t> </w:t>
            </w:r>
            <w:r w:rsidRPr="0096146A">
              <w:rPr>
                <w:bCs/>
                <w:color w:val="00B050"/>
              </w:rPr>
              <w:t>kvapaliny</w:t>
            </w:r>
          </w:p>
          <w:p w14:paraId="2B394368" w14:textId="77777777" w:rsidR="00377637" w:rsidRPr="00377637" w:rsidRDefault="00377637" w:rsidP="00377637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 w:rsidRPr="00377637">
              <w:rPr>
                <w:bCs/>
                <w:color w:val="00B050"/>
              </w:rPr>
              <w:t>Nakladie s odpadmi: 38110 Zber iného ako nebezpečného odpadu</w:t>
            </w:r>
          </w:p>
          <w:p w14:paraId="24FF496A" w14:textId="4EDBB53D" w:rsidR="00377637" w:rsidRPr="0096146A" w:rsidRDefault="00377637" w:rsidP="00377637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 w:rsidRPr="00377637">
              <w:rPr>
                <w:bCs/>
                <w:color w:val="00B050"/>
              </w:rPr>
              <w:t>Miestne komunikácie: podľa objemovo väčšej časti výdavkov projektu NACE „42110 Výstavba ciest a diaľnic“ alebo „42130 Výstavba mostov a tunelov“</w:t>
            </w:r>
          </w:p>
          <w:p w14:paraId="7E288A9F" w14:textId="4A777A17" w:rsidR="00386091" w:rsidRDefault="0096146A" w:rsidP="0096146A">
            <w:pPr>
              <w:spacing w:after="0" w:line="259" w:lineRule="auto"/>
              <w:ind w:left="0" w:right="0" w:firstLine="0"/>
            </w:pPr>
            <w:r w:rsidRPr="0096146A">
              <w:rPr>
                <w:bCs/>
                <w:color w:val="00B050"/>
              </w:rPr>
              <w:t>Bývanie: 41201 Výstavba obytných</w:t>
            </w:r>
            <w:r w:rsidR="00377637">
              <w:rPr>
                <w:bCs/>
                <w:color w:val="00B050"/>
              </w:rPr>
              <w:t xml:space="preserve"> budov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11A9733D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  <w:r w:rsidR="007F1C9B">
              <w:rPr>
                <w:bCs/>
                <w:color w:val="00B050"/>
              </w:rPr>
              <w:t xml:space="preserve"> </w:t>
            </w:r>
            <w:r w:rsidR="007F1C9B" w:rsidRPr="007F1C9B">
              <w:rPr>
                <w:bCs/>
                <w:color w:val="00B050"/>
              </w:rPr>
              <w:t>Pre výzvu nie je relevantná.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 xml:space="preserve">Predvyplnené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lastRenderedPageBreak/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9249D" w14:textId="6575BD7A" w:rsidR="00386091" w:rsidRDefault="00180322" w:rsidP="009B72E4">
            <w:pPr>
              <w:spacing w:after="0" w:line="259" w:lineRule="auto"/>
              <w:ind w:left="0" w:right="0" w:firstLine="0"/>
              <w:jc w:val="both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</w:t>
            </w:r>
            <w:r w:rsidR="009F287A">
              <w:rPr>
                <w:rFonts w:ascii="Arial Narrow" w:hAnsi="Arial Narrow"/>
                <w:color w:val="FF0000"/>
                <w:sz w:val="16"/>
                <w:szCs w:val="16"/>
              </w:rPr>
              <w:t> 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viacerých</w:t>
            </w:r>
            <w:r w:rsidR="009F287A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9F287A">
              <w:rPr>
                <w:color w:val="00B050"/>
              </w:rPr>
              <w:t xml:space="preserve"> (špecifický cieľ RSO4.3)</w:t>
            </w:r>
            <w:r w:rsidR="00B532DF" w:rsidRPr="00B532DF">
              <w:rPr>
                <w:color w:val="00B050"/>
              </w:rPr>
              <w:t xml:space="preserve"> je relevantná oblasť intervencie: </w:t>
            </w:r>
            <w:r w:rsidR="0096146A" w:rsidRPr="00D25281">
              <w:rPr>
                <w:b/>
                <w:bCs/>
                <w:color w:val="00B050"/>
              </w:rPr>
              <w:t>154. Opatrenia na zlepšenie prístupu k vzdelávaniu a zamestnaniu pre marginalizované skupiny, napríklad pre Rómov, a podpora ich sociálneho začlenenia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3B26C923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9F287A">
              <w:rPr>
                <w:color w:val="00B050"/>
              </w:rPr>
              <w:t xml:space="preserve"> (špecifický cieľ RSO4.3)</w:t>
            </w:r>
            <w:r w:rsidR="009F287A" w:rsidRPr="00B532DF">
              <w:rPr>
                <w:color w:val="00B050"/>
              </w:rPr>
              <w:t xml:space="preserve"> </w:t>
            </w:r>
            <w:r w:rsidR="009F287A">
              <w:rPr>
                <w:color w:val="00B050"/>
              </w:rPr>
              <w:t>žiadateľ</w:t>
            </w:r>
            <w:r w:rsidR="009B72E4" w:rsidRPr="009B72E4">
              <w:rPr>
                <w:color w:val="00B050"/>
              </w:rPr>
              <w:t xml:space="preserve"> vyberá: </w:t>
            </w:r>
            <w:r w:rsidR="009B72E4" w:rsidRPr="00D25281">
              <w:rPr>
                <w:b/>
                <w:bCs/>
                <w:color w:val="00B050"/>
              </w:rPr>
              <w:t>01.Grant</w:t>
            </w:r>
            <w:r w:rsidR="009B72E4" w:rsidRPr="009B72E4">
              <w:rPr>
                <w:color w:val="00B050"/>
              </w:rPr>
              <w:t>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2637F3FC" w:rsidR="00386091" w:rsidRPr="009B72E4" w:rsidRDefault="00180322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F287A">
              <w:rPr>
                <w:color w:val="00B050"/>
              </w:rPr>
              <w:t>(špecifický cieľ RSO4.3)</w:t>
            </w:r>
            <w:r w:rsidR="009F287A" w:rsidRPr="00B532DF">
              <w:rPr>
                <w:color w:val="00B050"/>
              </w:rPr>
              <w:t xml:space="preserve"> </w:t>
            </w:r>
            <w:r w:rsidR="009F287A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D25281">
              <w:rPr>
                <w:b/>
                <w:bCs/>
                <w:color w:val="00B050"/>
              </w:rPr>
              <w:t>33</w:t>
            </w:r>
            <w:r w:rsidR="009B72E4" w:rsidRPr="009F287A">
              <w:rPr>
                <w:color w:val="00B050"/>
              </w:rPr>
              <w:t xml:space="preserve"> </w:t>
            </w:r>
            <w:r w:rsidR="009B72E4" w:rsidRPr="00D25281">
              <w:rPr>
                <w:b/>
                <w:bCs/>
                <w:color w:val="00B050"/>
              </w:rPr>
              <w:t>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514A0E3" w14:textId="32CF575D" w:rsidR="009F287A" w:rsidRDefault="00180322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</w:t>
            </w:r>
            <w:r w:rsidR="003459BB">
              <w:rPr>
                <w:color w:val="00B050"/>
              </w:rPr>
              <w:t>výzvy (špecifický cieľ RSO4.3)</w:t>
            </w:r>
            <w:r w:rsidR="003459BB" w:rsidRPr="00B532DF">
              <w:rPr>
                <w:color w:val="00B050"/>
              </w:rPr>
              <w:t xml:space="preserve"> </w:t>
            </w:r>
            <w:r w:rsidR="003459BB">
              <w:rPr>
                <w:color w:val="00B050"/>
              </w:rPr>
              <w:t xml:space="preserve"> a </w:t>
            </w:r>
            <w:r w:rsidR="00C84395">
              <w:rPr>
                <w:color w:val="00B050"/>
              </w:rPr>
              <w:t xml:space="preserve">ŽoNFP žiadateľ </w:t>
            </w:r>
            <w:r w:rsidR="00C84395" w:rsidRPr="00B532DF">
              <w:rPr>
                <w:color w:val="00B050"/>
              </w:rPr>
              <w:t xml:space="preserve">vyberá: </w:t>
            </w:r>
            <w:r w:rsidR="009F287A">
              <w:rPr>
                <w:color w:val="00B050"/>
              </w:rPr>
              <w:t xml:space="preserve">pre </w:t>
            </w:r>
            <w:r w:rsidR="00C84395">
              <w:rPr>
                <w:color w:val="00B050"/>
              </w:rPr>
              <w:t>projekty zamerané na</w:t>
            </w:r>
            <w:r w:rsidR="009F287A">
              <w:rPr>
                <w:color w:val="00B050"/>
              </w:rPr>
              <w:t xml:space="preserve">: </w:t>
            </w:r>
          </w:p>
          <w:p w14:paraId="31A23F0C" w14:textId="57574A8C" w:rsidR="00A043B1" w:rsidRDefault="009F287A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9F287A">
              <w:rPr>
                <w:color w:val="00B050"/>
              </w:rPr>
              <w:t>PITN</w:t>
            </w:r>
            <w:r w:rsidR="003459BB">
              <w:rPr>
                <w:color w:val="00B050"/>
              </w:rPr>
              <w:t>Ú</w:t>
            </w:r>
            <w:r w:rsidRPr="009F287A">
              <w:rPr>
                <w:color w:val="00B050"/>
              </w:rPr>
              <w:t xml:space="preserve"> VO</w:t>
            </w:r>
            <w:r w:rsidR="003459BB">
              <w:rPr>
                <w:color w:val="00B050"/>
              </w:rPr>
              <w:t>DU</w:t>
            </w:r>
            <w:r w:rsidRPr="009F287A">
              <w:rPr>
                <w:color w:val="00B050"/>
              </w:rPr>
              <w:t xml:space="preserve">, KANALIZÁCIE </w:t>
            </w:r>
            <w:r>
              <w:rPr>
                <w:color w:val="00B050"/>
              </w:rPr>
              <w:t>a </w:t>
            </w:r>
            <w:r w:rsidRPr="009F287A">
              <w:rPr>
                <w:color w:val="00B050"/>
              </w:rPr>
              <w:t>NAKLADANIE S ODPADMI</w:t>
            </w:r>
            <w:r w:rsidR="0096146A" w:rsidRPr="0096146A">
              <w:rPr>
                <w:color w:val="00B050"/>
              </w:rPr>
              <w:t xml:space="preserve">: </w:t>
            </w:r>
          </w:p>
          <w:p w14:paraId="4442FDF6" w14:textId="4AD3CCCD" w:rsidR="0096146A" w:rsidRDefault="0096146A" w:rsidP="0096146A">
            <w:pPr>
              <w:spacing w:after="0" w:line="259" w:lineRule="auto"/>
              <w:ind w:left="0" w:right="0" w:firstLine="0"/>
              <w:rPr>
                <w:b/>
                <w:bCs/>
                <w:color w:val="00B050"/>
              </w:rPr>
            </w:pPr>
            <w:r w:rsidRPr="00D25281">
              <w:rPr>
                <w:b/>
                <w:bCs/>
                <w:color w:val="00B050"/>
              </w:rPr>
              <w:t>13 Zásobovanie vodou, kanalizácia, nakladanie s odpadom a</w:t>
            </w:r>
            <w:r w:rsidR="009F287A">
              <w:rPr>
                <w:b/>
                <w:bCs/>
                <w:color w:val="00B050"/>
              </w:rPr>
              <w:t> </w:t>
            </w:r>
            <w:r w:rsidRPr="00D25281">
              <w:rPr>
                <w:b/>
                <w:bCs/>
                <w:color w:val="00B050"/>
              </w:rPr>
              <w:t>sanácia</w:t>
            </w:r>
          </w:p>
          <w:p w14:paraId="647E4398" w14:textId="00E6A9B1" w:rsidR="00377637" w:rsidRPr="00D25281" w:rsidRDefault="009F287A" w:rsidP="0096146A">
            <w:pPr>
              <w:spacing w:after="0" w:line="259" w:lineRule="auto"/>
              <w:ind w:left="0" w:right="0" w:firstLine="0"/>
              <w:rPr>
                <w:b/>
                <w:bCs/>
                <w:color w:val="00B050"/>
              </w:rPr>
            </w:pPr>
            <w:r w:rsidRPr="009F287A">
              <w:rPr>
                <w:color w:val="00B050"/>
              </w:rPr>
              <w:t>MIESTNE KOMUNIKÁCIE</w:t>
            </w:r>
            <w:r>
              <w:rPr>
                <w:color w:val="00B050"/>
              </w:rPr>
              <w:t xml:space="preserve"> žiadateľ </w:t>
            </w:r>
            <w:r w:rsidRPr="00B532DF">
              <w:rPr>
                <w:color w:val="00B050"/>
              </w:rPr>
              <w:t>vyberá</w:t>
            </w:r>
            <w:r>
              <w:rPr>
                <w:color w:val="00B050"/>
              </w:rPr>
              <w:t>:</w:t>
            </w:r>
            <w:r w:rsidR="00377637" w:rsidRPr="00377637">
              <w:rPr>
                <w:color w:val="00B050"/>
              </w:rPr>
              <w:t xml:space="preserve"> </w:t>
            </w:r>
            <w:r w:rsidR="00377637" w:rsidRPr="00D25281">
              <w:rPr>
                <w:b/>
                <w:bCs/>
                <w:color w:val="00B050"/>
              </w:rPr>
              <w:t>14 Doprava a</w:t>
            </w:r>
            <w:r w:rsidRPr="00D25281">
              <w:rPr>
                <w:b/>
                <w:bCs/>
                <w:color w:val="00B050"/>
              </w:rPr>
              <w:t> </w:t>
            </w:r>
            <w:r w:rsidR="00377637" w:rsidRPr="00D25281">
              <w:rPr>
                <w:b/>
                <w:bCs/>
                <w:color w:val="00B050"/>
              </w:rPr>
              <w:t>skladovanie</w:t>
            </w:r>
          </w:p>
          <w:p w14:paraId="45C41EF9" w14:textId="6DB9BE84" w:rsidR="00A043B1" w:rsidRDefault="009F287A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96146A">
              <w:rPr>
                <w:color w:val="00B050"/>
              </w:rPr>
              <w:t>BÝVANIE</w:t>
            </w:r>
            <w:r w:rsidR="00C84395">
              <w:rPr>
                <w:color w:val="00B050"/>
              </w:rPr>
              <w:t xml:space="preserve"> žiadateľ </w:t>
            </w:r>
            <w:r w:rsidR="00C84395" w:rsidRPr="00B532DF">
              <w:rPr>
                <w:color w:val="00B050"/>
              </w:rPr>
              <w:t>vyberá</w:t>
            </w:r>
            <w:r w:rsidR="0096146A" w:rsidRPr="0096146A">
              <w:rPr>
                <w:color w:val="00B050"/>
              </w:rPr>
              <w:t xml:space="preserve">: </w:t>
            </w:r>
            <w:r w:rsidR="0096146A" w:rsidRPr="00D25281">
              <w:rPr>
                <w:b/>
                <w:bCs/>
                <w:color w:val="00B050"/>
              </w:rPr>
              <w:t>23 Sociálna pomoc, komunitné, sociálne a osobné služby</w:t>
            </w:r>
          </w:p>
          <w:p w14:paraId="1178DA45" w14:textId="2C08A645" w:rsidR="00386091" w:rsidRDefault="00A043B1" w:rsidP="0096146A">
            <w:pPr>
              <w:spacing w:after="0" w:line="259" w:lineRule="auto"/>
              <w:ind w:left="0" w:right="0" w:firstLine="0"/>
            </w:pPr>
            <w:r>
              <w:rPr>
                <w:color w:val="00B050"/>
              </w:rPr>
              <w:t>V prípade kombinácie oblastí</w:t>
            </w:r>
            <w:r w:rsidR="009F287A">
              <w:rPr>
                <w:color w:val="00B050"/>
              </w:rPr>
              <w:t xml:space="preserve"> žiadateľ vyberá: </w:t>
            </w:r>
            <w:r w:rsidRPr="00D25281">
              <w:rPr>
                <w:b/>
                <w:bCs/>
                <w:color w:val="00B050"/>
              </w:rPr>
              <w:t>10 Stavebníctvo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44D14A49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Makroregionálne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6852C26F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C84395" w:rsidRPr="00B532DF">
              <w:rPr>
                <w:color w:val="00B050"/>
              </w:rPr>
              <w:t xml:space="preserve">s ohľadom na zameranie výzvy </w:t>
            </w:r>
            <w:r w:rsidR="00C84395">
              <w:rPr>
                <w:color w:val="00B050"/>
              </w:rPr>
              <w:t>(špecifický cieľ RSO4.3)</w:t>
            </w:r>
            <w:r w:rsidR="00C84395" w:rsidRPr="00B532DF">
              <w:rPr>
                <w:color w:val="00B050"/>
              </w:rPr>
              <w:t xml:space="preserve"> </w:t>
            </w:r>
            <w:r w:rsidR="00C84395">
              <w:rPr>
                <w:color w:val="00B050"/>
              </w:rPr>
              <w:t xml:space="preserve">žiadateľ </w:t>
            </w:r>
            <w:r w:rsidR="00C84395" w:rsidRPr="00B532DF">
              <w:rPr>
                <w:color w:val="00B050"/>
              </w:rPr>
              <w:t xml:space="preserve">vyberá: </w:t>
            </w:r>
            <w:r w:rsidR="009B72E4" w:rsidRPr="00D25281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62DF7D08" w:rsidR="00B532DF" w:rsidRPr="00B532DF" w:rsidRDefault="00180322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13581D">
              <w:rPr>
                <w:color w:val="00B050"/>
              </w:rPr>
              <w:t>(špecifický cieľ RSO4.3)</w:t>
            </w:r>
            <w:r w:rsidR="0013581D" w:rsidRPr="00B532DF">
              <w:rPr>
                <w:color w:val="00B050"/>
              </w:rPr>
              <w:t xml:space="preserve"> </w:t>
            </w:r>
            <w:r w:rsidR="0013581D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>vyberá</w:t>
            </w:r>
            <w:r w:rsidR="0013581D">
              <w:rPr>
                <w:color w:val="00B050"/>
              </w:rPr>
              <w:t>:</w:t>
            </w:r>
          </w:p>
          <w:p w14:paraId="12EC0F57" w14:textId="7D790769" w:rsidR="00386091" w:rsidRPr="00D25281" w:rsidRDefault="00B532DF" w:rsidP="00B532DF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 w:rsidRPr="00D25281">
              <w:rPr>
                <w:b/>
                <w:bCs/>
                <w:color w:val="00B050"/>
              </w:rPr>
              <w:t>11 - Žiadny príspevok k makroregionálnym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P.č.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lastRenderedPageBreak/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5DB6D174" w14:textId="680F5F65" w:rsidR="00F9291A" w:rsidRPr="007F1C9B" w:rsidRDefault="00322732" w:rsidP="007F1C9B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96146A" w:rsidRPr="0096146A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4.3 stručnú informáciu o cieľoch projektu, aktivitách, mieste realizácie a merateľných ukazovateľoch projektu (max. 2000 znakov). Žiadateľ uvedie podrobnejšie údaje v ďalších častiach popisu projektu.</w:t>
      </w: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758E0F1A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377637">
        <w:rPr>
          <w:color w:val="00B050"/>
        </w:rPr>
        <w:t xml:space="preserve">, </w:t>
      </w:r>
      <w:r w:rsidR="00377637" w:rsidRPr="00377637">
        <w:rPr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6B624BEB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377637" w:rsidRPr="00377637">
        <w:rPr>
          <w:color w:val="00B050"/>
        </w:rPr>
        <w:t>a ktoré sú identifikované v zápisnici z komunitného fóra alebo v Rozvojovom pláne obce,,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projektov/aktivít obdobného charakteru realizovaných na oprávnenom území v dobe predkladania ŽoNFP,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ŽoNFP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nebola súčasťou inej už schválenej ŽoNFP“,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ŽoNFP, je súčasťou ŽoNFP s rovnakým predmetom projektu, pri ktorej konanie nebolo ku dňu predloženia tejto ŽoNFP ukončené právoplatným rozhodnutím o ŽoNFP,“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zahrnutá v ŽoNFP s rovnakým predmetom projektu, ktorá bola neschválená a týmto sa vzdávam práva na odvolanie, čím je splnená podmienka ukončenia konania o predmetnej ŽoNFP právoplatným rozhodnutím o ŽoNFP,“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lastRenderedPageBreak/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konkrétny popis jednotlivých aktivít/podaktivít  projektu, ich cieľ,  spôsob realizácie, personálne, technické a materiálne zabezpečenie realizácie, ich uskutočniteľnosť, reálnosť a primeranosť, previazanosť, stanovenie konkrétnych výstupov jednotlivých aktivít/podaktivít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časovú následnosť (etapizáciu) realizácie aktivít projektu, ich nadväznosť (podrobnejšia časová následnosť bude uvedená v tabuľke č. 9 tejto ŽoNFP.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Popis prípadných rizík vyplývajúcich z omeškania pri realizácii niektorej aktivity a vplyv omeškania na ďalšie aktivity ako aj popis opatrení na zamedzenie vzniku týchto rizík žiadateľ popíše v tabuľke č. 13 tejto ŽoNFP),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desegregácie, degetoizácie a destigmatizácie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12E4C618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7F1C9B">
        <w:rPr>
          <w:rFonts w:cstheme="minorHAnsi"/>
          <w:color w:val="00B050"/>
          <w:szCs w:val="14"/>
        </w:rPr>
        <w:t>.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1C43FDF1" w14:textId="77777777" w:rsidR="007F1C9B" w:rsidRPr="007F1C9B" w:rsidRDefault="000C530F" w:rsidP="007F1C9B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</w:t>
      </w:r>
      <w:r w:rsidR="007F1C9B" w:rsidRPr="007F1C9B">
        <w:rPr>
          <w:rFonts w:cstheme="minorHAnsi"/>
          <w:color w:val="00B050"/>
          <w:szCs w:val="14"/>
        </w:rPr>
        <w:t xml:space="preserve">Žiadateľ popíše situáciu po realizácii projektu a očakávané výsledky a posúdenie navrhovaných aktivít z hľadiska ich prevádzkovej a technickej udržateľnosti, resp. udržateľnosti výsledkov projektu. </w:t>
      </w:r>
    </w:p>
    <w:p w14:paraId="7771C00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61E065DE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</w:r>
    </w:p>
    <w:p w14:paraId="345F25B3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aktivít/podaktivít,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zazmluvnení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418DB4E" w14:textId="77777777" w:rsidR="005C4578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  <w:r w:rsidR="005C4578">
        <w:rPr>
          <w:color w:val="00B050"/>
        </w:rPr>
        <w:t xml:space="preserve">. </w:t>
      </w:r>
    </w:p>
    <w:p w14:paraId="0CF7875E" w14:textId="6D8FE388" w:rsidR="000C530F" w:rsidRPr="000C530F" w:rsidRDefault="005C4578" w:rsidP="000C530F">
      <w:pPr>
        <w:spacing w:after="0" w:line="259" w:lineRule="auto"/>
        <w:ind w:left="-5" w:right="0"/>
        <w:rPr>
          <w:b/>
        </w:rPr>
      </w:pPr>
      <w:r>
        <w:rPr>
          <w:color w:val="00B050"/>
        </w:rPr>
        <w:t>Pre túto výzvu sa nevypĺňa.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610789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>- Žiadateľ uvedie mesiac a rok začiatku aktivity projektu. Začiatok oprávnených aktivít je od 1.1.2021. 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 Žiadateľ nesmie ukončiť realizáciu hlavných aktivít projektu pred predložením ŽoNFP.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610789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610789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610789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52B7B13D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53A81C0D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6C174467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lastRenderedPageBreak/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734909A4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5403E07F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33C85529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2777C463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32000964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8B5D02C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77E608AF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r w:rsidRPr="00593DC0">
              <w:rPr>
                <w:color w:val="00B050"/>
              </w:rPr>
              <w:t>Automaticky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0D3BAFB5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>Relevantné merateľné ukazovatele (MU) si vyberá žiadateľ</w:t>
            </w:r>
            <w:r w:rsidR="00180322">
              <w:rPr>
                <w:color w:val="FF0000"/>
              </w:rPr>
              <w:t xml:space="preserve"> </w:t>
            </w:r>
            <w:r w:rsidR="00180322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Pr="00B0551C">
              <w:rPr>
                <w:color w:val="FF0000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r w:rsidRPr="00593DC0">
              <w:rPr>
                <w:color w:val="00B050"/>
              </w:rPr>
              <w:t>Automaticky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t>11. Rozpočet projektu</w:t>
      </w:r>
    </w:p>
    <w:p w14:paraId="14C8A538" w14:textId="74C278AF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ŽoNFP, SO stanovil povinnú prílohu ŽoNFP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96146A">
        <w:rPr>
          <w:rFonts w:cstheme="minorHAnsi"/>
          <w:b/>
          <w:bCs/>
          <w:color w:val="00B050"/>
          <w:szCs w:val="14"/>
        </w:rPr>
        <w:t>D</w:t>
      </w:r>
      <w:r w:rsidRPr="000A6C95">
        <w:rPr>
          <w:rFonts w:cstheme="minorHAnsi"/>
          <w:b/>
          <w:bCs/>
          <w:color w:val="00B050"/>
          <w:szCs w:val="14"/>
        </w:rPr>
        <w:t xml:space="preserve"> ŽoNFP  - Podrobný rozpočet projektu</w:t>
      </w:r>
      <w:r w:rsidRPr="000A6C95">
        <w:rPr>
          <w:rFonts w:cstheme="minorHAnsi"/>
          <w:color w:val="00B050"/>
          <w:szCs w:val="14"/>
        </w:rPr>
        <w:t xml:space="preserve">. Žiadateľ v nej podrobne rozpíše všetky oprávnené výdavky podľa jednotlivých skupín výdavkov vo väzbe na aktivity projektu, aby bolo možné jednoznačným spôsobom identifikovať priradenie každého výdavku k príslušnej </w:t>
      </w:r>
      <w:r w:rsidRPr="000A6C95">
        <w:rPr>
          <w:rFonts w:cstheme="minorHAnsi"/>
          <w:color w:val="00B050"/>
          <w:szCs w:val="14"/>
        </w:rPr>
        <w:lastRenderedPageBreak/>
        <w:t>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>uvedené vo výzve a jej prílohách. Údaje z tejto prílohy žiadateľ prenesie do tejto tabuľky č. 11 ŽoNFP-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4B5FDD" w14:paraId="16D10CBC" w14:textId="77777777" w:rsidTr="006A218A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6275CB9C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4B5FDD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4B5FDD" w:rsidRPr="0072146C" w14:paraId="3109AB11" w14:textId="77777777" w:rsidTr="00EA012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10FC6F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72146C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2B10339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BD54D77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4B5FDD" w:rsidRPr="0072146C" w14:paraId="2E70764A" w14:textId="77777777" w:rsidTr="00EA012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AF48709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4B5FDD" w:rsidRPr="0072146C" w14:paraId="32EB182F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1ED58A1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Subjekt: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396E1C10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50376A27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Identifikátor (IČO):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8F039EC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4B5FDD" w:rsidRPr="0072146C" w14:paraId="46A70879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00B89E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55B56F8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2C84726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Výška oprávnených výdavkov: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024964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10FCF795" w14:textId="77777777" w:rsidR="004B5FDD" w:rsidRPr="0072146C" w:rsidRDefault="004B5FDD" w:rsidP="004B5FDD">
                  <w:pPr>
                    <w:pStyle w:val="Nadpis3"/>
                    <w:ind w:left="195"/>
                  </w:pPr>
                  <w:r w:rsidRPr="0072146C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4B5FDD" w:rsidRPr="0072146C" w14:paraId="13CF75AA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53B2B8A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0A62372F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72146C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74EBC41D" w14:textId="77777777" w:rsidR="004B5FDD" w:rsidRPr="0072146C" w:rsidRDefault="004B5FDD" w:rsidP="004B5FDD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4B5FDD" w:rsidRPr="0072146C" w14:paraId="064F728E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8E1A83E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24000FD1" w14:textId="55C7766F" w:rsidR="004B5FDD" w:rsidRPr="0072146C" w:rsidRDefault="00180322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316B8EBB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E51F27B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0EA642A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Typ akcie: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2B116A0A" w14:textId="77777777" w:rsidR="004B5FDD" w:rsidRPr="0072146C" w:rsidRDefault="004B5FDD" w:rsidP="004B5FDD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1DBFBF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38D02855" w14:textId="77777777" w:rsidR="004B5FDD" w:rsidRPr="0072146C" w:rsidRDefault="004B5FDD" w:rsidP="004B5FDD">
                  <w:pPr>
                    <w:spacing w:after="127"/>
                    <w:ind w:left="2410" w:right="14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rPr>
                      <w:b/>
                    </w:rPr>
                    <w:t xml:space="preserve">Hlavné aktivity projektu: </w:t>
                  </w:r>
                  <w:r w:rsidRPr="0072146C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4B5FDD" w:rsidRPr="0072146C" w14:paraId="64EF0DE9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4A821F1" w14:textId="77777777" w:rsidR="004B5FDD" w:rsidRPr="0072146C" w:rsidRDefault="004B5FDD" w:rsidP="004B5FDD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12AE4F4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color w:val="FF0000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59E4CA4" w14:textId="77777777" w:rsidR="004B5FDD" w:rsidRPr="0072146C" w:rsidRDefault="004B5FDD" w:rsidP="004B5FDD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4B5FDD" w:rsidRPr="0072146C" w14:paraId="6470A8A2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F597C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5CCC254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B47CEDC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 čísleníka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2CD7863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6343EF73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045ECF6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5A07F92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94AD497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16CA6273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6D2F951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777FD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4B5FDD" w:rsidRPr="0072146C" w14:paraId="068FD800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10231E8" w14:textId="77777777" w:rsidR="004B5FDD" w:rsidRPr="0072146C" w:rsidRDefault="004B5FDD" w:rsidP="004B5FDD">
                        <w:pPr>
                          <w:spacing w:after="0" w:line="259" w:lineRule="auto"/>
                          <w:ind w:left="800" w:right="0" w:firstLine="0"/>
                        </w:pP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417010" w14:textId="77777777" w:rsidR="004B5FDD" w:rsidRPr="0072146C" w:rsidRDefault="004B5FDD" w:rsidP="004B5FDD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5750D66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6BB43877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75E3896" w14:textId="77777777" w:rsidR="004B5FDD" w:rsidRPr="0072146C" w:rsidRDefault="004B5FDD" w:rsidP="004B5FDD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4ADC25C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9062488" w14:textId="77777777" w:rsidR="004B5FDD" w:rsidRPr="0072146C" w:rsidRDefault="004B5FDD" w:rsidP="004B5FDD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4B5FDD" w:rsidRPr="0072146C" w14:paraId="66BD2F46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E71CDF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C4B89B9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28EF820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075B4DB0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4C00CF0" w14:textId="77777777" w:rsidR="004B5FDD" w:rsidRPr="0072146C" w:rsidRDefault="004B5FDD" w:rsidP="004B5FDD">
                        <w:pPr>
                          <w:spacing w:after="0" w:line="259" w:lineRule="auto"/>
                          <w:ind w:right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02CB735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72146C">
                    <w:rPr>
                      <w:b/>
                    </w:rPr>
                    <w:t xml:space="preserve">Oprávnený výdavok </w:t>
                  </w:r>
                </w:p>
                <w:p w14:paraId="52147B1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rPr>
                      <w:b/>
                    </w:rPr>
                    <w:t>Skupina výdavku:</w:t>
                  </w:r>
                  <w:r w:rsidRPr="0072146C">
                    <w:t xml:space="preserve"> </w:t>
                  </w:r>
                </w:p>
                <w:p w14:paraId="76C2FAD2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t>Poznámka</w:t>
                  </w:r>
                </w:p>
                <w:p w14:paraId="311D367D" w14:textId="77777777" w:rsidR="004B5FDD" w:rsidRPr="0072146C" w:rsidRDefault="004B5FDD" w:rsidP="004B5FDD">
                  <w:pPr>
                    <w:spacing w:after="132"/>
                    <w:ind w:left="395" w:right="-8524"/>
                  </w:pPr>
                  <w:r w:rsidRPr="0072146C">
                    <w:rPr>
                      <w:b/>
                      <w:i/>
                    </w:rPr>
                    <w:t xml:space="preserve">Podpoložka výdavku: </w:t>
                  </w:r>
                  <w:r w:rsidRPr="0072146C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48C017FA" w14:textId="77777777" w:rsidR="004B5FDD" w:rsidRPr="0072146C" w:rsidRDefault="004B5FDD" w:rsidP="004B5FDD">
                  <w:pPr>
                    <w:spacing w:after="447"/>
                    <w:ind w:left="210" w:right="0"/>
                  </w:pPr>
                  <w:r w:rsidRPr="0072146C">
                    <w:rPr>
                      <w:b/>
                    </w:rPr>
                    <w:t xml:space="preserve">Skupina výdavku: </w:t>
                  </w:r>
                  <w:r w:rsidRPr="0072146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72146C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72146C">
                    <w:t xml:space="preserve"> </w:t>
                  </w:r>
                  <w:r w:rsidRPr="0072146C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4B5FDD" w:rsidRPr="0072146C" w14:paraId="752AABA1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649F0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3479ED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36320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4B5FDD" w:rsidRPr="0072146C" w14:paraId="38E506DC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07456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FDB139" w14:textId="77777777" w:rsidR="004B5FDD" w:rsidRPr="0072146C" w:rsidRDefault="004B5FDD" w:rsidP="004B5FDD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848B6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454501A2" w14:textId="77777777" w:rsidR="004B5FDD" w:rsidRPr="0072146C" w:rsidRDefault="004B5FDD" w:rsidP="004B5FDD">
                  <w:pPr>
                    <w:pStyle w:val="Nadpis3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4B5FDD" w:rsidRPr="0072146C" w14:paraId="38259A1F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035C8A48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1031AB40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C83677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48E387B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596793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48B43626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5981FBF8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F19970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3C2F6C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F3D0364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AC4477" w14:textId="77777777" w:rsidR="004B5FDD" w:rsidRPr="0072146C" w:rsidRDefault="004B5FDD" w:rsidP="004B5FDD">
                        <w:pPr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6DCB6E3B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3050C7F1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61341CB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BCFC9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D60324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E7525E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556A9E86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B7C46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EF6A2A5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72146C">
                          <w:rPr>
                            <w:sz w:val="22"/>
                          </w:rPr>
                          <w:tab/>
                        </w:r>
                      </w:p>
                      <w:p w14:paraId="36CA7E1E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11551E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  <w:p w14:paraId="09720B5F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772AE9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443EFBA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3F49B70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A001EB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1A79778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2A392CE9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5062E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EF2B29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6578574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6A7B0DF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313CB0A2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E7CAE9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04225A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4AA5E7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F5DD6E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63961DB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051115F" w14:textId="77777777" w:rsidR="004B5FDD" w:rsidRPr="0072146C" w:rsidRDefault="004B5FDD" w:rsidP="004B5FDD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Podporné aktivity:</w:t>
                        </w:r>
                        <w:r w:rsidRPr="0072146C">
                          <w:rPr>
                            <w:b/>
                          </w:rPr>
                          <w:tab/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411406CF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8560DDD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85EB74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A99FB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A602A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0840DEC9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6BC61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B9ADDF5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F41E10A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0D62F8CE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</w:pP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8EFA4D8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C93BA2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A5A23A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F17305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7A7201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31864CE6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098EF0C2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BAF869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7CAD97F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1C06AF09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775B433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4BB6E8FD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1519B0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873E5F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2405093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DC664C"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73B664BD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B23F56C" w:rsidR="008F7377" w:rsidRDefault="00DC664C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1F81DA4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 w:rsidR="00DC664C"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1A1DA6A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DC664C">
              <w:rPr>
                <w:b/>
              </w:rPr>
              <w:t xml:space="preserve"> </w:t>
            </w:r>
            <w:r w:rsidR="00DC664C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449531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017603E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ŽoNFP vyplní žiadateľ v ITMS21+ samostatne pre každé VO, ktoré žiadateľ alebo partner vyhlásil, zrealizoval alebo bude realizovať v rámci projektu, a to podľa stavu VO ku dňu predloženia ŽoNFP. Pod pojmom „VO“ sa pre účely vyplnenia tejto časti formulára ŽoNFP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>Žiadateľ zadáva každé verejné obstarávanie (VO) v samostatnej sekcii „Verejné obstarávania“ (v ponuke ITMS21+ v ľavej časti stránky). Pri vypĺňaní formulára ŽoNFP potom žiadateľ pomocou vyhľadávacej funkcie „Pridať“ priradí zo zoznamu VO evidovaných v ITMS21+ všetky VO vzťahujúce sa k ŽoNFP.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37026E88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180322" w:rsidRPr="00180322">
              <w:rPr>
                <w:rFonts w:eastAsia="Times New Roman" w:cs="Times New Roman"/>
                <w:color w:val="FF0000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46752043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>Žiadateľ v priebehu realizácie projektu uplatní sociálny aspekt vo VO</w:t>
      </w:r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610789">
        <w:rPr>
          <w:rFonts w:cstheme="minorHAnsi"/>
          <w:b/>
          <w:color w:val="00B050"/>
          <w:szCs w:val="14"/>
        </w:rPr>
        <w:t>výzve.</w:t>
      </w:r>
      <w:r w:rsidRPr="00610789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7971A57F" w14:textId="77777777" w:rsidR="00180322" w:rsidRDefault="00180322" w:rsidP="00180322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Zoznam obsahuje reálne predkladané prílohy k ŽoNFP,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E2C1B6" w14:textId="77777777" w:rsidR="008C387C" w:rsidRPr="002F5E7E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A56AAF6" w14:textId="77777777" w:rsidR="00377637" w:rsidRP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377637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19E985A6" w14:textId="77777777" w:rsidR="00377637" w:rsidRP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D203D39" w14:textId="77777777" w:rsid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377637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 schválení Rozvojového plánu obce (ak relevantné)</w:t>
            </w:r>
          </w:p>
          <w:p w14:paraId="6A18880F" w14:textId="77777777" w:rsid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18D9798B" w:rsidR="002F5E7E" w:rsidRDefault="002F5E7E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B2E838C" w14:textId="77777777" w:rsidR="005C4578" w:rsidRPr="002F5E7E" w:rsidRDefault="005C4578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B036D0B" w14:textId="2A2B4B85" w:rsidR="002F5E7E" w:rsidRP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11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HzP, prieskum trhu oblasť 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954099">
        <w:trPr>
          <w:trHeight w:val="377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A503A15" w14:textId="451763F6" w:rsidR="00954099" w:rsidRPr="002F5E7E" w:rsidRDefault="003208AE" w:rsidP="00954099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  <w:p w14:paraId="6C9BF27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Prílohy ŽoNFP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16638980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7. Podmienka, že žiadateľ /partner neukončil fyzickú realizáciu všetkých hlavných aktivít projektu pred predložením ŽoNFP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954099">
        <w:trPr>
          <w:trHeight w:val="891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74268FBD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Príloha č. 11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 – Podrobný rozpočet projektu, HzP, prieskum trhu oblasť 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49391B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10. Súlad projektu s princípmi desegregácie, degetoizácie a destigmatizácie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6166F23" w14:textId="77777777" w:rsidR="008C387C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D483C52" w14:textId="1ECDE114" w:rsidR="008C387C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8C387C">
              <w:rPr>
                <w:rFonts w:asciiTheme="minorHAnsi" w:hAnsiTheme="minorHAnsi" w:cstheme="minorHAnsi"/>
                <w:color w:val="00B050"/>
                <w:szCs w:val="14"/>
              </w:rPr>
              <w:t>Mapa celkového pohľadu obce (ak relevantné)</w:t>
            </w:r>
          </w:p>
          <w:p w14:paraId="72986A1D" w14:textId="77777777" w:rsidR="00954099" w:rsidRPr="002F5E7E" w:rsidRDefault="00954099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12F636" w14:textId="0284C5D3" w:rsidR="00954099" w:rsidRPr="002F5E7E" w:rsidRDefault="00954099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954099">
              <w:rPr>
                <w:rFonts w:asciiTheme="minorHAnsi" w:hAnsiTheme="minorHAnsi" w:cstheme="minorHAnsi"/>
                <w:color w:val="00B050"/>
                <w:szCs w:val="14"/>
              </w:rPr>
              <w:t>Príloha ŽoNFP - Uznesenie zastupiteľstva (ak relevantné)</w:t>
            </w: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8C387C">
        <w:trPr>
          <w:trHeight w:val="43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12. Podmienka zákazu predloženia ŽoNFP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8C387C" w14:paraId="4D5F4922" w14:textId="77777777" w:rsidTr="008C387C">
        <w:trPr>
          <w:trHeight w:val="43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84ECBD9" w14:textId="77777777" w:rsidR="008C387C" w:rsidRDefault="008C387C" w:rsidP="008C38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13.Podmienka mať povolenie na realizáciu aktivít projektu</w:t>
            </w:r>
          </w:p>
          <w:p w14:paraId="1FA7C6F6" w14:textId="71EEFA14" w:rsidR="00377637" w:rsidRPr="002F5E7E" w:rsidRDefault="00377637" w:rsidP="008C38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377637">
              <w:rPr>
                <w:rFonts w:asciiTheme="minorHAnsi" w:eastAsiaTheme="minorEastAsia" w:hAnsiTheme="minorHAnsi" w:cstheme="minorHAnsi"/>
                <w:b/>
                <w:bCs/>
                <w:color w:val="00B050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28898EC" w14:textId="1CA9636B" w:rsidR="008C387C" w:rsidRPr="002F5E7E" w:rsidRDefault="008C387C" w:rsidP="008C38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377637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9C3F303" w14:textId="7C3B65E1" w:rsidR="00377637" w:rsidRPr="002F5E7E" w:rsidRDefault="00377637" w:rsidP="00377637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</w:t>
            </w:r>
            <w:r w:rsidR="00922DCF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4</w:t>
            </w: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5B60AEDD" w14:textId="6D4EAB87" w:rsidR="00377637" w:rsidRPr="002F5E7E" w:rsidRDefault="00377637" w:rsidP="00377637">
            <w:pPr>
              <w:pStyle w:val="Default"/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377637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7E175A8B" w:rsidR="00377637" w:rsidRPr="002F5E7E" w:rsidRDefault="00377637" w:rsidP="00377637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377637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719FB530" w:rsidR="00377637" w:rsidRPr="002F5E7E" w:rsidRDefault="00377637" w:rsidP="00377637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4A0309E7" w:rsidR="00377637" w:rsidRPr="002F5E7E" w:rsidRDefault="00377637" w:rsidP="00377637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>Ja, dolupodpísaný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>všetky informácie obsiahnuté v žiadosti o poskytnutie NFP a všetkých jej prílohách sú úplné, pravdivé a správne. V prípade predloženia neúplných, nepravdivých alebo nesprávnych informácií som si vedomý možných následkov v rámci konania o ŽoNFP,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r>
        <w:t>ŽoNFP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>Zaväzujem sa bezodkladne písomne informovať poskytovateľa o všetkých zmenách, ktoré sa týkajú údajov a skutočností uvedených v ŽoNFP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lastRenderedPageBreak/>
        <w:t>Ja, dolupodpísaný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ŽoNFP;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2ACCA" w14:textId="77777777" w:rsidR="00536B56" w:rsidRDefault="00536B56">
      <w:pPr>
        <w:spacing w:after="0" w:line="240" w:lineRule="auto"/>
      </w:pPr>
      <w:r>
        <w:separator/>
      </w:r>
    </w:p>
  </w:endnote>
  <w:endnote w:type="continuationSeparator" w:id="0">
    <w:p w14:paraId="34208C6B" w14:textId="77777777" w:rsidR="00536B56" w:rsidRDefault="0053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925345">
      <w:fldChar w:fldCharType="begin"/>
    </w:r>
    <w:r w:rsidR="00925345">
      <w:instrText xml:space="preserve"> NUMPAGES   \* MERGEFORMAT </w:instrText>
    </w:r>
    <w:r w:rsidR="00925345">
      <w:fldChar w:fldCharType="separate"/>
    </w:r>
    <w:r>
      <w:rPr>
        <w:noProof/>
      </w:rPr>
      <w:t>11</w:t>
    </w:r>
    <w:r w:rsidR="00925345">
      <w:rPr>
        <w:noProof/>
      </w:rPr>
      <w:fldChar w:fldCharType="end"/>
    </w:r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r w:rsidR="00925345">
      <w:fldChar w:fldCharType="begin"/>
    </w:r>
    <w:r w:rsidR="00925345">
      <w:instrText xml:space="preserve"> NUMPAGES   \* MERGEFORMAT </w:instrText>
    </w:r>
    <w:r w:rsidR="00925345">
      <w:fldChar w:fldCharType="separate"/>
    </w:r>
    <w:r w:rsidR="00304348">
      <w:rPr>
        <w:noProof/>
      </w:rPr>
      <w:t>11</w:t>
    </w:r>
    <w:r w:rsidR="0092534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925345">
      <w:fldChar w:fldCharType="begin"/>
    </w:r>
    <w:r w:rsidR="00925345">
      <w:instrText xml:space="preserve"> NUMPAGES   \* MERGEFORMAT </w:instrText>
    </w:r>
    <w:r w:rsidR="00925345">
      <w:fldChar w:fldCharType="separate"/>
    </w:r>
    <w:r>
      <w:rPr>
        <w:noProof/>
      </w:rPr>
      <w:t>11</w:t>
    </w:r>
    <w:r w:rsidR="00925345">
      <w:rPr>
        <w:noProof/>
      </w:rPr>
      <w:fldChar w:fldCharType="end"/>
    </w:r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18A4D" w14:textId="77777777" w:rsidR="00536B56" w:rsidRDefault="00536B56">
      <w:pPr>
        <w:spacing w:after="0" w:line="240" w:lineRule="auto"/>
      </w:pPr>
      <w:r>
        <w:separator/>
      </w:r>
    </w:p>
  </w:footnote>
  <w:footnote w:type="continuationSeparator" w:id="0">
    <w:p w14:paraId="1C98130A" w14:textId="77777777" w:rsidR="00536B56" w:rsidRDefault="00536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05B0"/>
    <w:rsid w:val="00021884"/>
    <w:rsid w:val="00041467"/>
    <w:rsid w:val="000A6C95"/>
    <w:rsid w:val="000C0F15"/>
    <w:rsid w:val="000C530F"/>
    <w:rsid w:val="00121AFC"/>
    <w:rsid w:val="0012244E"/>
    <w:rsid w:val="0013581D"/>
    <w:rsid w:val="00141328"/>
    <w:rsid w:val="00146D4D"/>
    <w:rsid w:val="0015239B"/>
    <w:rsid w:val="00162EB2"/>
    <w:rsid w:val="00177AEC"/>
    <w:rsid w:val="00180322"/>
    <w:rsid w:val="001A7AED"/>
    <w:rsid w:val="001D3B2A"/>
    <w:rsid w:val="0023165A"/>
    <w:rsid w:val="00263F96"/>
    <w:rsid w:val="002675AC"/>
    <w:rsid w:val="002868F9"/>
    <w:rsid w:val="002A03D0"/>
    <w:rsid w:val="002F1B57"/>
    <w:rsid w:val="002F5E7E"/>
    <w:rsid w:val="00304348"/>
    <w:rsid w:val="003208AE"/>
    <w:rsid w:val="00322732"/>
    <w:rsid w:val="003275DD"/>
    <w:rsid w:val="00335601"/>
    <w:rsid w:val="00335B15"/>
    <w:rsid w:val="003459BB"/>
    <w:rsid w:val="0036406D"/>
    <w:rsid w:val="00377637"/>
    <w:rsid w:val="00386091"/>
    <w:rsid w:val="003B2246"/>
    <w:rsid w:val="003F133D"/>
    <w:rsid w:val="003F294E"/>
    <w:rsid w:val="0045776E"/>
    <w:rsid w:val="0049391B"/>
    <w:rsid w:val="004B5FDD"/>
    <w:rsid w:val="00536B56"/>
    <w:rsid w:val="00565977"/>
    <w:rsid w:val="00590133"/>
    <w:rsid w:val="00593DC0"/>
    <w:rsid w:val="005C4578"/>
    <w:rsid w:val="00600D56"/>
    <w:rsid w:val="00610789"/>
    <w:rsid w:val="00625752"/>
    <w:rsid w:val="00657A1F"/>
    <w:rsid w:val="00672A98"/>
    <w:rsid w:val="006B7521"/>
    <w:rsid w:val="00737719"/>
    <w:rsid w:val="00741FD1"/>
    <w:rsid w:val="007940DC"/>
    <w:rsid w:val="007975DF"/>
    <w:rsid w:val="007A4485"/>
    <w:rsid w:val="007C5436"/>
    <w:rsid w:val="007F1C9B"/>
    <w:rsid w:val="008A530E"/>
    <w:rsid w:val="008B7AF2"/>
    <w:rsid w:val="008C387C"/>
    <w:rsid w:val="008C4BC2"/>
    <w:rsid w:val="008F7377"/>
    <w:rsid w:val="00922DCF"/>
    <w:rsid w:val="00925345"/>
    <w:rsid w:val="00954099"/>
    <w:rsid w:val="0096146A"/>
    <w:rsid w:val="009B72E4"/>
    <w:rsid w:val="009F287A"/>
    <w:rsid w:val="00A043B1"/>
    <w:rsid w:val="00A11ACC"/>
    <w:rsid w:val="00A460BB"/>
    <w:rsid w:val="00B0551C"/>
    <w:rsid w:val="00B13A4F"/>
    <w:rsid w:val="00B225F5"/>
    <w:rsid w:val="00B532DF"/>
    <w:rsid w:val="00BC655A"/>
    <w:rsid w:val="00BE5374"/>
    <w:rsid w:val="00BF5B08"/>
    <w:rsid w:val="00C02AEC"/>
    <w:rsid w:val="00C215C1"/>
    <w:rsid w:val="00C265DD"/>
    <w:rsid w:val="00C41B7C"/>
    <w:rsid w:val="00C57B21"/>
    <w:rsid w:val="00C84395"/>
    <w:rsid w:val="00CB03BF"/>
    <w:rsid w:val="00D25281"/>
    <w:rsid w:val="00D65CCA"/>
    <w:rsid w:val="00D83A21"/>
    <w:rsid w:val="00DB6F04"/>
    <w:rsid w:val="00DB7C15"/>
    <w:rsid w:val="00DC664C"/>
    <w:rsid w:val="00DE7D49"/>
    <w:rsid w:val="00DF595F"/>
    <w:rsid w:val="00E513D0"/>
    <w:rsid w:val="00ED40A0"/>
    <w:rsid w:val="00EF2A77"/>
    <w:rsid w:val="00F03299"/>
    <w:rsid w:val="00F112B8"/>
    <w:rsid w:val="00F86327"/>
    <w:rsid w:val="00F9291A"/>
    <w:rsid w:val="00FA1912"/>
    <w:rsid w:val="00FA533F"/>
    <w:rsid w:val="00FA6FD5"/>
    <w:rsid w:val="00FB4FCD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180322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16</Pages>
  <Words>5796</Words>
  <Characters>33043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Zaťková Monika</cp:lastModifiedBy>
  <cp:revision>14</cp:revision>
  <dcterms:created xsi:type="dcterms:W3CDTF">2024-06-26T21:57:00Z</dcterms:created>
  <dcterms:modified xsi:type="dcterms:W3CDTF">2024-08-19T13:21:00Z</dcterms:modified>
</cp:coreProperties>
</file>