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9893" w14:textId="4B10FC0C" w:rsidR="000E23C0" w:rsidRPr="0068568C" w:rsidRDefault="000E23C0" w:rsidP="00BA7A8C">
      <w:pPr>
        <w:spacing w:before="120" w:after="120" w:line="240" w:lineRule="auto"/>
        <w:jc w:val="right"/>
        <w:rPr>
          <w:rFonts w:ascii="Calibri" w:hAnsi="Calibri" w:cs="Arial"/>
          <w:sz w:val="20"/>
          <w:szCs w:val="20"/>
        </w:rPr>
      </w:pPr>
    </w:p>
    <w:p w14:paraId="5B41430F" w14:textId="1499082C" w:rsidR="00A8613D" w:rsidRPr="00453A61" w:rsidRDefault="00A8613D" w:rsidP="00BA7A8C">
      <w:pPr>
        <w:tabs>
          <w:tab w:val="left" w:pos="3225"/>
        </w:tabs>
        <w:spacing w:before="120" w:after="120" w:line="240" w:lineRule="auto"/>
        <w:jc w:val="center"/>
        <w:rPr>
          <w:rFonts w:cstheme="minorHAnsi"/>
          <w:sz w:val="28"/>
          <w:szCs w:val="28"/>
        </w:rPr>
      </w:pP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P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O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D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P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I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S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O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V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 xml:space="preserve">Ý 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 xml:space="preserve">  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V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Z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O</w:t>
      </w:r>
      <w:r w:rsidR="00453A61">
        <w:rPr>
          <w:rFonts w:cstheme="minorHAnsi"/>
          <w:b/>
          <w:bCs/>
          <w:color w:val="000000"/>
          <w:spacing w:val="26"/>
          <w:sz w:val="28"/>
          <w:szCs w:val="28"/>
        </w:rPr>
        <w:t> </w:t>
      </w:r>
      <w:r w:rsidRPr="00453A61">
        <w:rPr>
          <w:rFonts w:cstheme="minorHAnsi"/>
          <w:b/>
          <w:bCs/>
          <w:color w:val="000000"/>
          <w:spacing w:val="26"/>
          <w:sz w:val="28"/>
          <w:szCs w:val="28"/>
        </w:rPr>
        <w:t>R</w:t>
      </w:r>
    </w:p>
    <w:p w14:paraId="71B67F45" w14:textId="77777777" w:rsidR="00A8613D" w:rsidRPr="00453A61" w:rsidRDefault="00A8613D" w:rsidP="00BA7A8C">
      <w:pPr>
        <w:spacing w:before="120" w:after="120" w:line="240" w:lineRule="auto"/>
        <w:rPr>
          <w:color w:val="000000"/>
        </w:rPr>
      </w:pPr>
    </w:p>
    <w:p w14:paraId="013D7EB2" w14:textId="51AC1CBE" w:rsidR="00A8613D" w:rsidRPr="009E1A29" w:rsidRDefault="00E8510B" w:rsidP="00BA7A8C">
      <w:pPr>
        <w:spacing w:before="120" w:after="120" w:line="24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Žiadateľ/</w:t>
      </w:r>
      <w:r w:rsidR="00A8613D" w:rsidRPr="009E1A29">
        <w:rPr>
          <w:b/>
          <w:bCs/>
          <w:color w:val="000000"/>
          <w:u w:val="single"/>
        </w:rPr>
        <w:t>Prijímateľ</w:t>
      </w:r>
    </w:p>
    <w:p w14:paraId="2F321342" w14:textId="19E1AD81" w:rsidR="00A8613D" w:rsidRPr="00453A61" w:rsidRDefault="00A8613D" w:rsidP="00BA7A8C">
      <w:pPr>
        <w:spacing w:before="120" w:after="120" w:line="240" w:lineRule="auto"/>
        <w:rPr>
          <w:color w:val="000000"/>
        </w:rPr>
      </w:pPr>
      <w:r w:rsidRPr="009E1A29">
        <w:rPr>
          <w:b/>
          <w:bCs/>
          <w:color w:val="000000"/>
        </w:rPr>
        <w:t>názov</w:t>
      </w:r>
      <w:r w:rsidRPr="009E1A29">
        <w:rPr>
          <w:b/>
          <w:bCs/>
          <w:color w:val="000000"/>
        </w:rPr>
        <w:tab/>
      </w:r>
      <w:r w:rsidRPr="009E1A29">
        <w:rPr>
          <w:b/>
          <w:bCs/>
          <w:color w:val="000000"/>
        </w:rPr>
        <w:tab/>
        <w:t>:</w:t>
      </w:r>
      <w:r w:rsidR="005F683F">
        <w:rPr>
          <w:color w:val="000000"/>
        </w:rPr>
        <w:t xml:space="preserve"> </w:t>
      </w:r>
    </w:p>
    <w:p w14:paraId="2F19A558" w14:textId="0F3ADF7C" w:rsidR="00A8613D" w:rsidRPr="00453A61" w:rsidRDefault="00A8613D" w:rsidP="00BA7A8C">
      <w:pPr>
        <w:spacing w:before="120" w:after="120" w:line="240" w:lineRule="auto"/>
        <w:rPr>
          <w:color w:val="000000"/>
        </w:rPr>
      </w:pPr>
      <w:r w:rsidRPr="009E1A29">
        <w:rPr>
          <w:b/>
          <w:bCs/>
          <w:color w:val="000000"/>
        </w:rPr>
        <w:t>sídlo</w:t>
      </w:r>
      <w:r w:rsidRPr="009E1A29">
        <w:rPr>
          <w:b/>
          <w:bCs/>
          <w:color w:val="000000"/>
        </w:rPr>
        <w:tab/>
      </w:r>
      <w:r w:rsidRPr="009E1A29">
        <w:rPr>
          <w:b/>
          <w:bCs/>
          <w:color w:val="000000"/>
        </w:rPr>
        <w:tab/>
        <w:t>:</w:t>
      </w:r>
      <w:r w:rsidR="005F683F">
        <w:rPr>
          <w:color w:val="000000"/>
        </w:rPr>
        <w:t xml:space="preserve"> </w:t>
      </w:r>
    </w:p>
    <w:p w14:paraId="05E8E233" w14:textId="7B68E05E" w:rsidR="00A8613D" w:rsidRPr="00453A61" w:rsidRDefault="00A8613D" w:rsidP="00BA7A8C">
      <w:pPr>
        <w:spacing w:before="120" w:after="120" w:line="240" w:lineRule="auto"/>
        <w:rPr>
          <w:color w:val="000000"/>
        </w:rPr>
      </w:pPr>
      <w:r w:rsidRPr="009E1A29">
        <w:rPr>
          <w:b/>
          <w:bCs/>
          <w:color w:val="000000"/>
        </w:rPr>
        <w:t>zapísaný v</w:t>
      </w:r>
      <w:r w:rsidRPr="009E1A29">
        <w:rPr>
          <w:b/>
          <w:bCs/>
          <w:color w:val="000000"/>
        </w:rPr>
        <w:tab/>
        <w:t>:</w:t>
      </w:r>
      <w:r w:rsidR="005F683F">
        <w:rPr>
          <w:color w:val="000000"/>
        </w:rPr>
        <w:t xml:space="preserve"> </w:t>
      </w:r>
    </w:p>
    <w:p w14:paraId="523A635B" w14:textId="55B11BAB" w:rsidR="00A8613D" w:rsidRPr="00453A61" w:rsidRDefault="00A8613D" w:rsidP="00BA7A8C">
      <w:pPr>
        <w:spacing w:before="120" w:after="120" w:line="240" w:lineRule="auto"/>
        <w:rPr>
          <w:color w:val="000000"/>
        </w:rPr>
      </w:pPr>
      <w:r w:rsidRPr="009E1A29">
        <w:rPr>
          <w:b/>
          <w:bCs/>
          <w:color w:val="000000"/>
        </w:rPr>
        <w:t>konajúci</w:t>
      </w:r>
      <w:r w:rsidRPr="009E1A29">
        <w:rPr>
          <w:b/>
          <w:bCs/>
          <w:color w:val="000000"/>
        </w:rPr>
        <w:tab/>
        <w:t>:</w:t>
      </w:r>
      <w:r w:rsidR="005F683F">
        <w:rPr>
          <w:color w:val="000000"/>
        </w:rPr>
        <w:t xml:space="preserve"> </w:t>
      </w:r>
    </w:p>
    <w:p w14:paraId="25026B52" w14:textId="06F7072B" w:rsidR="00A8613D" w:rsidRPr="00453A61" w:rsidRDefault="00A8613D" w:rsidP="00BA7A8C">
      <w:pPr>
        <w:spacing w:before="120" w:after="120" w:line="240" w:lineRule="auto"/>
        <w:rPr>
          <w:color w:val="000000"/>
        </w:rPr>
      </w:pPr>
      <w:r w:rsidRPr="009E1A29">
        <w:rPr>
          <w:b/>
          <w:bCs/>
          <w:color w:val="000000"/>
        </w:rPr>
        <w:t>IČO</w:t>
      </w:r>
      <w:r w:rsidRPr="009E1A29">
        <w:rPr>
          <w:b/>
          <w:bCs/>
          <w:color w:val="000000"/>
        </w:rPr>
        <w:tab/>
      </w:r>
      <w:r w:rsidRPr="009E1A29">
        <w:rPr>
          <w:b/>
          <w:bCs/>
          <w:color w:val="000000"/>
        </w:rPr>
        <w:tab/>
        <w:t>:</w:t>
      </w:r>
      <w:r w:rsidR="005F683F">
        <w:rPr>
          <w:color w:val="000000"/>
        </w:rPr>
        <w:t xml:space="preserve"> </w:t>
      </w:r>
    </w:p>
    <w:p w14:paraId="68DBEF12" w14:textId="19002A85" w:rsidR="00A8613D" w:rsidRPr="00453A61" w:rsidRDefault="00DA3399" w:rsidP="00BA7A8C">
      <w:pPr>
        <w:spacing w:before="120" w:after="120" w:line="240" w:lineRule="auto"/>
        <w:rPr>
          <w:color w:val="000000"/>
        </w:rPr>
      </w:pPr>
      <w:r>
        <w:rPr>
          <w:b/>
          <w:bCs/>
          <w:color w:val="000000"/>
        </w:rPr>
        <w:t xml:space="preserve">Kód </w:t>
      </w:r>
      <w:r w:rsidR="009B3438">
        <w:rPr>
          <w:b/>
          <w:bCs/>
          <w:color w:val="000000"/>
        </w:rPr>
        <w:t xml:space="preserve">Žiadosti </w:t>
      </w:r>
      <w:r>
        <w:rPr>
          <w:b/>
          <w:bCs/>
          <w:color w:val="000000"/>
        </w:rPr>
        <w:t>o</w:t>
      </w:r>
      <w:r w:rsidR="009B3438">
        <w:rPr>
          <w:b/>
          <w:bCs/>
          <w:color w:val="000000"/>
        </w:rPr>
        <w:t> </w:t>
      </w:r>
      <w:r>
        <w:rPr>
          <w:b/>
          <w:bCs/>
          <w:color w:val="000000"/>
        </w:rPr>
        <w:t>NFP</w:t>
      </w:r>
      <w:r w:rsidR="009B3438">
        <w:rPr>
          <w:b/>
          <w:bCs/>
          <w:color w:val="000000"/>
        </w:rPr>
        <w:t>/projektu</w:t>
      </w:r>
      <w:r w:rsidR="00A8613D" w:rsidRPr="009E1A29">
        <w:rPr>
          <w:b/>
          <w:bCs/>
          <w:color w:val="000000"/>
        </w:rPr>
        <w:t xml:space="preserve"> </w:t>
      </w:r>
      <w:r w:rsidR="00537DC4">
        <w:rPr>
          <w:b/>
          <w:bCs/>
          <w:color w:val="000000"/>
        </w:rPr>
        <w:t>v </w:t>
      </w:r>
      <w:r w:rsidR="00A8613D" w:rsidRPr="009E1A29">
        <w:rPr>
          <w:b/>
          <w:bCs/>
          <w:color w:val="000000"/>
        </w:rPr>
        <w:t>ITMS:</w:t>
      </w:r>
      <w:r w:rsidR="00A8613D" w:rsidRPr="00453A61">
        <w:rPr>
          <w:color w:val="000000"/>
        </w:rPr>
        <w:t xml:space="preserve"> </w:t>
      </w:r>
    </w:p>
    <w:p w14:paraId="6A94981D" w14:textId="77777777" w:rsidR="005F683F" w:rsidRDefault="005F683F" w:rsidP="00BA7A8C">
      <w:pPr>
        <w:spacing w:before="120" w:after="120" w:line="240" w:lineRule="auto"/>
      </w:pPr>
    </w:p>
    <w:p w14:paraId="02F71869" w14:textId="33E31790" w:rsidR="003A513B" w:rsidRPr="00453A61" w:rsidRDefault="00A8613D" w:rsidP="00BA7A8C">
      <w:pPr>
        <w:spacing w:before="120" w:after="120" w:line="240" w:lineRule="auto"/>
        <w:jc w:val="center"/>
        <w:rPr>
          <w:b/>
          <w:bCs/>
          <w:u w:val="single"/>
        </w:rPr>
      </w:pPr>
      <w:r w:rsidRPr="00453A61">
        <w:rPr>
          <w:b/>
          <w:bCs/>
          <w:u w:val="single"/>
        </w:rPr>
        <w:t xml:space="preserve">Podpisové vzory osôb, ktoré sú oprávnené konať v mene </w:t>
      </w:r>
      <w:r w:rsidR="00CE0229" w:rsidRPr="00453A61">
        <w:rPr>
          <w:b/>
          <w:bCs/>
          <w:u w:val="single"/>
        </w:rPr>
        <w:t>žiadateľa/p</w:t>
      </w:r>
      <w:r w:rsidRPr="00453A61">
        <w:rPr>
          <w:b/>
          <w:bCs/>
          <w:u w:val="single"/>
        </w:rPr>
        <w:t>rijímateľa</w:t>
      </w:r>
    </w:p>
    <w:p w14:paraId="49B7A988" w14:textId="77777777" w:rsidR="00A8613D" w:rsidRPr="00C4285D" w:rsidRDefault="00A8613D" w:rsidP="00BA7A8C">
      <w:pPr>
        <w:spacing w:before="120" w:after="120" w:line="240" w:lineRule="auto"/>
        <w:rPr>
          <w:rFonts w:ascii="Calibri" w:hAnsi="Calibri" w:cs="Calibri"/>
          <w:b/>
        </w:rPr>
      </w:pPr>
      <w:r w:rsidRPr="00C4285D">
        <w:rPr>
          <w:rFonts w:ascii="Calibri" w:hAnsi="Calibri" w:cs="Calibri"/>
          <w:b/>
        </w:rPr>
        <w:t>Štatutárny orgán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3"/>
      </w:tblGrid>
      <w:tr w:rsidR="00A8613D" w:rsidRPr="00C4285D" w14:paraId="11556F4F" w14:textId="77777777" w:rsidTr="00453A61">
        <w:trPr>
          <w:trHeight w:val="29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EF9EE6" w14:textId="166156C0" w:rsidR="00A8613D" w:rsidRPr="00380D78" w:rsidRDefault="00A8613D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Priezvisko: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4E2" w14:textId="0F423B85" w:rsidR="00A8613D" w:rsidRPr="00C4285D" w:rsidRDefault="00A8613D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A8613D" w:rsidRPr="00C4285D" w14:paraId="62FEABD2" w14:textId="77777777" w:rsidTr="00453A61">
        <w:trPr>
          <w:trHeight w:val="62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BA6776" w14:textId="2F49D293" w:rsidR="00C66283" w:rsidRPr="00380D78" w:rsidRDefault="00A8613D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Meno:</w:t>
            </w:r>
          </w:p>
          <w:p w14:paraId="1A83365D" w14:textId="73A63581" w:rsidR="00A8613D" w:rsidRPr="00380D78" w:rsidRDefault="00A8613D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Titul: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8E8" w14:textId="7EE5C77A" w:rsidR="003A513B" w:rsidRPr="00B14B65" w:rsidRDefault="003A513B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A8613D" w:rsidRPr="00C4285D" w14:paraId="09DA5B0A" w14:textId="77777777" w:rsidTr="00453A61">
        <w:trPr>
          <w:trHeight w:val="43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127253" w14:textId="4A5F79BE" w:rsidR="00A8613D" w:rsidRPr="00380D78" w:rsidRDefault="00A8613D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Funkcia: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E97" w14:textId="4E22C80B" w:rsidR="00A8613D" w:rsidRPr="00C4285D" w:rsidRDefault="00A8613D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A8613D" w:rsidRPr="00C4285D" w14:paraId="38551B0F" w14:textId="77777777" w:rsidTr="00453A61">
        <w:trPr>
          <w:trHeight w:val="43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E33C7E" w14:textId="4BCE4CCF" w:rsidR="00A8613D" w:rsidRPr="00380D78" w:rsidRDefault="00A8613D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Dátum narodenia: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78B" w14:textId="77777777" w:rsidR="00A8613D" w:rsidRPr="00C4285D" w:rsidRDefault="00A8613D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A8613D" w:rsidRPr="00C4285D" w14:paraId="5932F165" w14:textId="77777777" w:rsidTr="00453A61">
        <w:trPr>
          <w:trHeight w:val="50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D772E1" w14:textId="4465726C" w:rsidR="00A8613D" w:rsidRPr="00380D78" w:rsidRDefault="00A8613D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Trvale bytom: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62D" w14:textId="10093810" w:rsidR="00A8613D" w:rsidRPr="003A513B" w:rsidRDefault="00A8613D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A8613D" w:rsidRPr="00C4285D" w14:paraId="6B2554B1" w14:textId="77777777" w:rsidTr="00453A61">
        <w:trPr>
          <w:trHeight w:val="48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639479" w14:textId="6A2CF84C" w:rsidR="00A8613D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P</w:t>
            </w:r>
            <w:r w:rsidR="00A8613D" w:rsidRPr="00380D78">
              <w:rPr>
                <w:rFonts w:ascii="Calibri" w:hAnsi="Calibri" w:cs="Calibri"/>
                <w:b/>
                <w:bCs/>
              </w:rPr>
              <w:t>odpis: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533" w14:textId="77777777" w:rsidR="00A8613D" w:rsidRPr="00C4285D" w:rsidRDefault="00A8613D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14:paraId="2CA822C1" w14:textId="65B52022" w:rsidR="00A8613D" w:rsidRPr="00453A61" w:rsidRDefault="00A8613D" w:rsidP="00BA7A8C">
      <w:pPr>
        <w:spacing w:before="120" w:after="120" w:line="240" w:lineRule="auto"/>
        <w:rPr>
          <w:rFonts w:ascii="Calibri" w:hAnsi="Calibri" w:cs="Calibri"/>
          <w:b/>
        </w:rPr>
      </w:pPr>
      <w:r w:rsidRPr="00C4285D">
        <w:rPr>
          <w:rFonts w:ascii="Calibri" w:hAnsi="Calibri" w:cs="Calibri"/>
          <w:b/>
        </w:rPr>
        <w:t>Splnomocnený zástupca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3"/>
      </w:tblGrid>
      <w:tr w:rsidR="005F683F" w:rsidRPr="00C4285D" w14:paraId="514C71B8" w14:textId="77777777" w:rsidTr="00453A61">
        <w:trPr>
          <w:trHeight w:val="29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4A4D58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Priezvisko: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FC6" w14:textId="77777777" w:rsidR="005F683F" w:rsidRPr="00C4285D" w:rsidRDefault="005F683F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5F683F" w:rsidRPr="00C4285D" w14:paraId="49BDF026" w14:textId="77777777" w:rsidTr="00453A61">
        <w:trPr>
          <w:trHeight w:val="62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B3842B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Meno:</w:t>
            </w:r>
          </w:p>
          <w:p w14:paraId="0DE26E25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Titul: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31E" w14:textId="77777777" w:rsidR="005F683F" w:rsidRPr="00B14B65" w:rsidRDefault="005F683F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5F683F" w:rsidRPr="00C4285D" w14:paraId="34BDDEB3" w14:textId="77777777" w:rsidTr="00453A61">
        <w:trPr>
          <w:trHeight w:val="43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B2AB03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Funkcia: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752" w14:textId="77777777" w:rsidR="005F683F" w:rsidRPr="00C4285D" w:rsidRDefault="005F683F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5F683F" w:rsidRPr="00C4285D" w14:paraId="4918D39A" w14:textId="77777777" w:rsidTr="00453A61">
        <w:trPr>
          <w:trHeight w:val="43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1540CE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Dátum narodenia: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F7E" w14:textId="77777777" w:rsidR="005F683F" w:rsidRPr="00C4285D" w:rsidRDefault="005F683F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5F683F" w:rsidRPr="00C4285D" w14:paraId="1CE00848" w14:textId="77777777" w:rsidTr="00453A61">
        <w:trPr>
          <w:trHeight w:val="50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7AA8F0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Trvale bytom: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1E6" w14:textId="77777777" w:rsidR="005F683F" w:rsidRPr="003A513B" w:rsidRDefault="005F683F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5F683F" w:rsidRPr="00C4285D" w14:paraId="65BA70B3" w14:textId="77777777" w:rsidTr="00453A61">
        <w:trPr>
          <w:trHeight w:val="48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AA7238" w14:textId="77777777" w:rsidR="005F683F" w:rsidRPr="00380D78" w:rsidRDefault="005F683F" w:rsidP="00BA7A8C">
            <w:pPr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 w:rsidRPr="00380D78">
              <w:rPr>
                <w:rFonts w:ascii="Calibri" w:hAnsi="Calibri" w:cs="Calibri"/>
                <w:b/>
                <w:bCs/>
              </w:rPr>
              <w:t>Podpis: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3CB" w14:textId="77777777" w:rsidR="005F683F" w:rsidRPr="00C4285D" w:rsidRDefault="005F683F" w:rsidP="00BA7A8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14:paraId="06FB5577" w14:textId="713879EA" w:rsidR="00560D12" w:rsidRPr="000C7223" w:rsidRDefault="00560D12" w:rsidP="00BA7A8C">
      <w:pPr>
        <w:spacing w:before="120" w:after="120" w:line="240" w:lineRule="auto"/>
      </w:pPr>
    </w:p>
    <w:sectPr w:rsidR="00560D12" w:rsidRPr="000C7223" w:rsidSect="00D23D13">
      <w:headerReference w:type="first" r:id="rId8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A8C5" w14:textId="77777777" w:rsidR="00896915" w:rsidRDefault="00896915" w:rsidP="009A3281">
      <w:pPr>
        <w:spacing w:after="0" w:line="240" w:lineRule="auto"/>
      </w:pPr>
      <w:r>
        <w:separator/>
      </w:r>
    </w:p>
  </w:endnote>
  <w:endnote w:type="continuationSeparator" w:id="0">
    <w:p w14:paraId="6A91AE12" w14:textId="77777777" w:rsidR="00896915" w:rsidRDefault="00896915" w:rsidP="009A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25AE" w14:textId="77777777" w:rsidR="00896915" w:rsidRDefault="00896915" w:rsidP="009A3281">
      <w:pPr>
        <w:spacing w:after="0" w:line="240" w:lineRule="auto"/>
      </w:pPr>
      <w:r>
        <w:separator/>
      </w:r>
    </w:p>
  </w:footnote>
  <w:footnote w:type="continuationSeparator" w:id="0">
    <w:p w14:paraId="25EB33E9" w14:textId="77777777" w:rsidR="00896915" w:rsidRDefault="00896915" w:rsidP="009A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F281" w14:textId="6FCEB3A6" w:rsidR="00F218A9" w:rsidRPr="00453A61" w:rsidRDefault="00453A61" w:rsidP="00453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48"/>
      </w:tabs>
      <w:spacing w:after="0" w:line="240" w:lineRule="auto"/>
      <w:jc w:val="center"/>
      <w:rPr>
        <w:sz w:val="20"/>
        <w:szCs w:val="20"/>
      </w:rPr>
    </w:pPr>
    <w:r w:rsidRPr="00453A61">
      <w:rPr>
        <w:i/>
        <w:noProof/>
        <w:color w:val="000000"/>
        <w:sz w:val="20"/>
        <w:szCs w:val="20"/>
      </w:rPr>
      <w:drawing>
        <wp:inline distT="0" distB="0" distL="0" distR="0" wp14:anchorId="6B5125CA" wp14:editId="2A883C9B">
          <wp:extent cx="5660148" cy="676657"/>
          <wp:effectExtent l="0" t="0" r="0" b="0"/>
          <wp:docPr id="125568909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689093" name="Obrázok 1255689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0148" cy="67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CA9"/>
    <w:multiLevelType w:val="hybridMultilevel"/>
    <w:tmpl w:val="CBBC5ED8"/>
    <w:lvl w:ilvl="0" w:tplc="F1FE3CBE">
      <w:start w:val="1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A45"/>
    <w:multiLevelType w:val="hybridMultilevel"/>
    <w:tmpl w:val="0930E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1134"/>
    <w:multiLevelType w:val="hybridMultilevel"/>
    <w:tmpl w:val="66D21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152F"/>
    <w:multiLevelType w:val="hybridMultilevel"/>
    <w:tmpl w:val="9CB8B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CB5"/>
    <w:multiLevelType w:val="hybridMultilevel"/>
    <w:tmpl w:val="F38C0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B0C"/>
    <w:multiLevelType w:val="hybridMultilevel"/>
    <w:tmpl w:val="B5342C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2D12"/>
    <w:multiLevelType w:val="hybridMultilevel"/>
    <w:tmpl w:val="F6CA27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782D"/>
    <w:multiLevelType w:val="hybridMultilevel"/>
    <w:tmpl w:val="B950E698"/>
    <w:lvl w:ilvl="0" w:tplc="0ABACF4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225C"/>
    <w:multiLevelType w:val="hybridMultilevel"/>
    <w:tmpl w:val="E2485EFA"/>
    <w:lvl w:ilvl="0" w:tplc="4072E8C2">
      <w:start w:val="1"/>
      <w:numFmt w:val="decimal"/>
      <w:lvlText w:val="%1."/>
      <w:lvlJc w:val="left"/>
      <w:pPr>
        <w:ind w:left="720" w:hanging="360"/>
      </w:pPr>
      <w:rPr>
        <w:rFonts w:eastAsia="Helvetica" w:cstheme="minorHAnsi" w:hint="default"/>
        <w:b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E7CC6"/>
    <w:multiLevelType w:val="hybridMultilevel"/>
    <w:tmpl w:val="D82479B0"/>
    <w:lvl w:ilvl="0" w:tplc="5568C84E">
      <w:start w:val="1"/>
      <w:numFmt w:val="decimal"/>
      <w:lvlText w:val="%1."/>
      <w:lvlJc w:val="left"/>
      <w:pPr>
        <w:ind w:left="720" w:hanging="360"/>
      </w:pPr>
      <w:rPr>
        <w:rFonts w:eastAsia="Helvetica" w:cstheme="minorHAnsi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56964"/>
    <w:multiLevelType w:val="hybridMultilevel"/>
    <w:tmpl w:val="F1C6D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6421"/>
    <w:multiLevelType w:val="hybridMultilevel"/>
    <w:tmpl w:val="9CB2F7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0EDA"/>
    <w:multiLevelType w:val="hybridMultilevel"/>
    <w:tmpl w:val="D14AB814"/>
    <w:lvl w:ilvl="0" w:tplc="529E0316">
      <w:start w:val="1"/>
      <w:numFmt w:val="decimal"/>
      <w:lvlText w:val="%1."/>
      <w:lvlJc w:val="left"/>
      <w:pPr>
        <w:ind w:left="927" w:hanging="360"/>
      </w:pPr>
      <w:rPr>
        <w:rFonts w:asciiTheme="minorHAnsi" w:eastAsia="Helvetica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6236"/>
    <w:multiLevelType w:val="hybridMultilevel"/>
    <w:tmpl w:val="DBFE30C4"/>
    <w:lvl w:ilvl="0" w:tplc="BFF2614A">
      <w:start w:val="1"/>
      <w:numFmt w:val="lowerLetter"/>
      <w:lvlText w:val="%1.)"/>
      <w:lvlJc w:val="left"/>
      <w:pPr>
        <w:ind w:left="128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78E666B"/>
    <w:multiLevelType w:val="hybridMultilevel"/>
    <w:tmpl w:val="0B8C3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6D80"/>
    <w:multiLevelType w:val="hybridMultilevel"/>
    <w:tmpl w:val="67103676"/>
    <w:lvl w:ilvl="0" w:tplc="9F70F6B6">
      <w:start w:val="1"/>
      <w:numFmt w:val="lowerLetter"/>
      <w:lvlText w:val="%1.)"/>
      <w:lvlJc w:val="left"/>
      <w:pPr>
        <w:ind w:left="1287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09987427">
    <w:abstractNumId w:val="6"/>
  </w:num>
  <w:num w:numId="2" w16cid:durableId="1816407474">
    <w:abstractNumId w:val="5"/>
  </w:num>
  <w:num w:numId="3" w16cid:durableId="139809483">
    <w:abstractNumId w:val="7"/>
  </w:num>
  <w:num w:numId="4" w16cid:durableId="65494779">
    <w:abstractNumId w:val="10"/>
  </w:num>
  <w:num w:numId="5" w16cid:durableId="309134249">
    <w:abstractNumId w:val="2"/>
  </w:num>
  <w:num w:numId="6" w16cid:durableId="229728353">
    <w:abstractNumId w:val="3"/>
  </w:num>
  <w:num w:numId="7" w16cid:durableId="939143497">
    <w:abstractNumId w:val="11"/>
  </w:num>
  <w:num w:numId="8" w16cid:durableId="695303543">
    <w:abstractNumId w:val="14"/>
  </w:num>
  <w:num w:numId="9" w16cid:durableId="609821693">
    <w:abstractNumId w:val="1"/>
  </w:num>
  <w:num w:numId="10" w16cid:durableId="122693592">
    <w:abstractNumId w:val="0"/>
  </w:num>
  <w:num w:numId="11" w16cid:durableId="138575454">
    <w:abstractNumId w:val="8"/>
  </w:num>
  <w:num w:numId="12" w16cid:durableId="189682055">
    <w:abstractNumId w:val="12"/>
  </w:num>
  <w:num w:numId="13" w16cid:durableId="1196114459">
    <w:abstractNumId w:val="4"/>
  </w:num>
  <w:num w:numId="14" w16cid:durableId="1763186997">
    <w:abstractNumId w:val="9"/>
  </w:num>
  <w:num w:numId="15" w16cid:durableId="1373967541">
    <w:abstractNumId w:val="13"/>
  </w:num>
  <w:num w:numId="16" w16cid:durableId="14430670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A6"/>
    <w:rsid w:val="000047C4"/>
    <w:rsid w:val="00007AA0"/>
    <w:rsid w:val="00011E3C"/>
    <w:rsid w:val="000150C2"/>
    <w:rsid w:val="00021218"/>
    <w:rsid w:val="000342A8"/>
    <w:rsid w:val="00035518"/>
    <w:rsid w:val="0004393B"/>
    <w:rsid w:val="00044766"/>
    <w:rsid w:val="000448BE"/>
    <w:rsid w:val="00055E22"/>
    <w:rsid w:val="00056E1C"/>
    <w:rsid w:val="00062599"/>
    <w:rsid w:val="00065335"/>
    <w:rsid w:val="000909C3"/>
    <w:rsid w:val="00094BC1"/>
    <w:rsid w:val="00097043"/>
    <w:rsid w:val="000A5633"/>
    <w:rsid w:val="000A6189"/>
    <w:rsid w:val="000C2F7A"/>
    <w:rsid w:val="000C303C"/>
    <w:rsid w:val="000C7223"/>
    <w:rsid w:val="000C7BA3"/>
    <w:rsid w:val="000C7C90"/>
    <w:rsid w:val="000D633A"/>
    <w:rsid w:val="000E0019"/>
    <w:rsid w:val="000E23C0"/>
    <w:rsid w:val="000E4C33"/>
    <w:rsid w:val="000F5A67"/>
    <w:rsid w:val="000F6CB9"/>
    <w:rsid w:val="000F760B"/>
    <w:rsid w:val="0010095D"/>
    <w:rsid w:val="00121102"/>
    <w:rsid w:val="001218E7"/>
    <w:rsid w:val="00131DF5"/>
    <w:rsid w:val="0013339F"/>
    <w:rsid w:val="00150305"/>
    <w:rsid w:val="001540EC"/>
    <w:rsid w:val="00161876"/>
    <w:rsid w:val="001769F9"/>
    <w:rsid w:val="00180FE8"/>
    <w:rsid w:val="001860C5"/>
    <w:rsid w:val="00193BBE"/>
    <w:rsid w:val="001947CD"/>
    <w:rsid w:val="001970B1"/>
    <w:rsid w:val="001A01C6"/>
    <w:rsid w:val="001A09AC"/>
    <w:rsid w:val="001A191F"/>
    <w:rsid w:val="001B1F84"/>
    <w:rsid w:val="001C3AF6"/>
    <w:rsid w:val="001C6700"/>
    <w:rsid w:val="001C7CA5"/>
    <w:rsid w:val="001D0BC8"/>
    <w:rsid w:val="001D561E"/>
    <w:rsid w:val="001D7E8F"/>
    <w:rsid w:val="001E41D4"/>
    <w:rsid w:val="00200F4B"/>
    <w:rsid w:val="002022B6"/>
    <w:rsid w:val="002101EE"/>
    <w:rsid w:val="00211D12"/>
    <w:rsid w:val="00215FA6"/>
    <w:rsid w:val="00220F3F"/>
    <w:rsid w:val="002243E7"/>
    <w:rsid w:val="00224CA8"/>
    <w:rsid w:val="00226804"/>
    <w:rsid w:val="0022746C"/>
    <w:rsid w:val="00233D33"/>
    <w:rsid w:val="002356A0"/>
    <w:rsid w:val="002376E8"/>
    <w:rsid w:val="002405B0"/>
    <w:rsid w:val="002477BF"/>
    <w:rsid w:val="00251AAE"/>
    <w:rsid w:val="00261C74"/>
    <w:rsid w:val="0026707A"/>
    <w:rsid w:val="00276DC1"/>
    <w:rsid w:val="00281718"/>
    <w:rsid w:val="00286A2C"/>
    <w:rsid w:val="00287641"/>
    <w:rsid w:val="00290A92"/>
    <w:rsid w:val="002A00CB"/>
    <w:rsid w:val="002A0149"/>
    <w:rsid w:val="002A683E"/>
    <w:rsid w:val="002A7F32"/>
    <w:rsid w:val="002B3CA6"/>
    <w:rsid w:val="002B5636"/>
    <w:rsid w:val="002B59E3"/>
    <w:rsid w:val="002D03F9"/>
    <w:rsid w:val="002D4D3F"/>
    <w:rsid w:val="002D50D4"/>
    <w:rsid w:val="002D7A3F"/>
    <w:rsid w:val="002E10D4"/>
    <w:rsid w:val="002E5613"/>
    <w:rsid w:val="002E59B8"/>
    <w:rsid w:val="002E739B"/>
    <w:rsid w:val="002F63F3"/>
    <w:rsid w:val="00301573"/>
    <w:rsid w:val="00304779"/>
    <w:rsid w:val="00313307"/>
    <w:rsid w:val="00320B34"/>
    <w:rsid w:val="0032440C"/>
    <w:rsid w:val="00326F21"/>
    <w:rsid w:val="00330E55"/>
    <w:rsid w:val="00333709"/>
    <w:rsid w:val="0033744E"/>
    <w:rsid w:val="00346C73"/>
    <w:rsid w:val="0035202F"/>
    <w:rsid w:val="00353E02"/>
    <w:rsid w:val="003621B2"/>
    <w:rsid w:val="00374120"/>
    <w:rsid w:val="00375B20"/>
    <w:rsid w:val="00380D78"/>
    <w:rsid w:val="00386CC6"/>
    <w:rsid w:val="00387882"/>
    <w:rsid w:val="003878A1"/>
    <w:rsid w:val="0039463F"/>
    <w:rsid w:val="003A513B"/>
    <w:rsid w:val="003B75FF"/>
    <w:rsid w:val="003C2B4F"/>
    <w:rsid w:val="003D4BB1"/>
    <w:rsid w:val="003E2370"/>
    <w:rsid w:val="003E782C"/>
    <w:rsid w:val="003F69BA"/>
    <w:rsid w:val="00410566"/>
    <w:rsid w:val="0043122C"/>
    <w:rsid w:val="004314EC"/>
    <w:rsid w:val="00432904"/>
    <w:rsid w:val="004356FA"/>
    <w:rsid w:val="00447A76"/>
    <w:rsid w:val="00450BAE"/>
    <w:rsid w:val="00453A61"/>
    <w:rsid w:val="00457F57"/>
    <w:rsid w:val="00461AA5"/>
    <w:rsid w:val="00471EF5"/>
    <w:rsid w:val="00487495"/>
    <w:rsid w:val="00490065"/>
    <w:rsid w:val="004942C1"/>
    <w:rsid w:val="00494BB7"/>
    <w:rsid w:val="004A3CA7"/>
    <w:rsid w:val="004A5277"/>
    <w:rsid w:val="004A5312"/>
    <w:rsid w:val="004B4019"/>
    <w:rsid w:val="004B6B1D"/>
    <w:rsid w:val="004B71E8"/>
    <w:rsid w:val="004C4BC7"/>
    <w:rsid w:val="004C57A1"/>
    <w:rsid w:val="004D3142"/>
    <w:rsid w:val="004E0F63"/>
    <w:rsid w:val="004E1E9D"/>
    <w:rsid w:val="004E21F8"/>
    <w:rsid w:val="004E6F5F"/>
    <w:rsid w:val="004E7712"/>
    <w:rsid w:val="004F2DA5"/>
    <w:rsid w:val="004F525D"/>
    <w:rsid w:val="00507823"/>
    <w:rsid w:val="005101EA"/>
    <w:rsid w:val="00512C6D"/>
    <w:rsid w:val="00516157"/>
    <w:rsid w:val="00525B31"/>
    <w:rsid w:val="00525C8B"/>
    <w:rsid w:val="00532533"/>
    <w:rsid w:val="005347EB"/>
    <w:rsid w:val="00537DC4"/>
    <w:rsid w:val="005446B9"/>
    <w:rsid w:val="00555811"/>
    <w:rsid w:val="0056015E"/>
    <w:rsid w:val="00560D12"/>
    <w:rsid w:val="005615A7"/>
    <w:rsid w:val="00561852"/>
    <w:rsid w:val="00561A09"/>
    <w:rsid w:val="00564FD6"/>
    <w:rsid w:val="005674BB"/>
    <w:rsid w:val="0058159C"/>
    <w:rsid w:val="005817AE"/>
    <w:rsid w:val="00582620"/>
    <w:rsid w:val="00592AE9"/>
    <w:rsid w:val="005962EC"/>
    <w:rsid w:val="005A1356"/>
    <w:rsid w:val="005A7B60"/>
    <w:rsid w:val="005B0400"/>
    <w:rsid w:val="005B48B1"/>
    <w:rsid w:val="005B4916"/>
    <w:rsid w:val="005B5122"/>
    <w:rsid w:val="005B7CC3"/>
    <w:rsid w:val="005C3869"/>
    <w:rsid w:val="005C7721"/>
    <w:rsid w:val="005D2F5E"/>
    <w:rsid w:val="005D65DD"/>
    <w:rsid w:val="005E0973"/>
    <w:rsid w:val="005F683F"/>
    <w:rsid w:val="005F6D79"/>
    <w:rsid w:val="00601BB2"/>
    <w:rsid w:val="00602F5F"/>
    <w:rsid w:val="00610329"/>
    <w:rsid w:val="00620ECE"/>
    <w:rsid w:val="00625FF2"/>
    <w:rsid w:val="00626A1B"/>
    <w:rsid w:val="006326AD"/>
    <w:rsid w:val="00650210"/>
    <w:rsid w:val="006506C7"/>
    <w:rsid w:val="00652849"/>
    <w:rsid w:val="00661FE7"/>
    <w:rsid w:val="006639FC"/>
    <w:rsid w:val="00663EEB"/>
    <w:rsid w:val="00664C30"/>
    <w:rsid w:val="00670625"/>
    <w:rsid w:val="00671C2C"/>
    <w:rsid w:val="006772AD"/>
    <w:rsid w:val="006C0A63"/>
    <w:rsid w:val="006C0C62"/>
    <w:rsid w:val="006C365B"/>
    <w:rsid w:val="006D3D1D"/>
    <w:rsid w:val="006E637F"/>
    <w:rsid w:val="006F1539"/>
    <w:rsid w:val="006F2C97"/>
    <w:rsid w:val="006F76A1"/>
    <w:rsid w:val="007029F3"/>
    <w:rsid w:val="00703653"/>
    <w:rsid w:val="00703C9C"/>
    <w:rsid w:val="0072652F"/>
    <w:rsid w:val="00733C93"/>
    <w:rsid w:val="00742219"/>
    <w:rsid w:val="00751D86"/>
    <w:rsid w:val="00770E3A"/>
    <w:rsid w:val="00771647"/>
    <w:rsid w:val="0077328D"/>
    <w:rsid w:val="00776449"/>
    <w:rsid w:val="00786779"/>
    <w:rsid w:val="00791E91"/>
    <w:rsid w:val="007A1FF9"/>
    <w:rsid w:val="007A77F7"/>
    <w:rsid w:val="007B2089"/>
    <w:rsid w:val="007B35CA"/>
    <w:rsid w:val="007C1475"/>
    <w:rsid w:val="007C4187"/>
    <w:rsid w:val="007D4CF4"/>
    <w:rsid w:val="007D66E8"/>
    <w:rsid w:val="007D7096"/>
    <w:rsid w:val="007D7E79"/>
    <w:rsid w:val="007F2F36"/>
    <w:rsid w:val="00802C07"/>
    <w:rsid w:val="00803922"/>
    <w:rsid w:val="00810ABB"/>
    <w:rsid w:val="00811C9D"/>
    <w:rsid w:val="00813EBE"/>
    <w:rsid w:val="00816813"/>
    <w:rsid w:val="00823377"/>
    <w:rsid w:val="008250A5"/>
    <w:rsid w:val="00830420"/>
    <w:rsid w:val="0084054F"/>
    <w:rsid w:val="00841411"/>
    <w:rsid w:val="008518D6"/>
    <w:rsid w:val="00851CBF"/>
    <w:rsid w:val="0086486B"/>
    <w:rsid w:val="008677FB"/>
    <w:rsid w:val="008747F6"/>
    <w:rsid w:val="00880DAD"/>
    <w:rsid w:val="00884392"/>
    <w:rsid w:val="00896915"/>
    <w:rsid w:val="00897654"/>
    <w:rsid w:val="008A04EA"/>
    <w:rsid w:val="008A45CF"/>
    <w:rsid w:val="008A61B9"/>
    <w:rsid w:val="008B1B68"/>
    <w:rsid w:val="008B39FE"/>
    <w:rsid w:val="008B4E56"/>
    <w:rsid w:val="008B6FD2"/>
    <w:rsid w:val="008B72BA"/>
    <w:rsid w:val="008C572F"/>
    <w:rsid w:val="008D2D61"/>
    <w:rsid w:val="008F14F1"/>
    <w:rsid w:val="008F1ABB"/>
    <w:rsid w:val="008F65DF"/>
    <w:rsid w:val="00905F9E"/>
    <w:rsid w:val="00914EBE"/>
    <w:rsid w:val="00936A96"/>
    <w:rsid w:val="00942518"/>
    <w:rsid w:val="00946F51"/>
    <w:rsid w:val="009545E9"/>
    <w:rsid w:val="009559D2"/>
    <w:rsid w:val="00963759"/>
    <w:rsid w:val="009653C9"/>
    <w:rsid w:val="00965918"/>
    <w:rsid w:val="00971DD1"/>
    <w:rsid w:val="00972EBC"/>
    <w:rsid w:val="009751D9"/>
    <w:rsid w:val="0098291B"/>
    <w:rsid w:val="00985073"/>
    <w:rsid w:val="0099480F"/>
    <w:rsid w:val="009975EF"/>
    <w:rsid w:val="009A0B29"/>
    <w:rsid w:val="009A1D41"/>
    <w:rsid w:val="009A1EF1"/>
    <w:rsid w:val="009A25AD"/>
    <w:rsid w:val="009A3281"/>
    <w:rsid w:val="009A5262"/>
    <w:rsid w:val="009A66A3"/>
    <w:rsid w:val="009A6D47"/>
    <w:rsid w:val="009B0380"/>
    <w:rsid w:val="009B249A"/>
    <w:rsid w:val="009B2F3F"/>
    <w:rsid w:val="009B3438"/>
    <w:rsid w:val="009B54BB"/>
    <w:rsid w:val="009B7903"/>
    <w:rsid w:val="009D2B20"/>
    <w:rsid w:val="009E20AE"/>
    <w:rsid w:val="009E5998"/>
    <w:rsid w:val="009E793B"/>
    <w:rsid w:val="00A0009A"/>
    <w:rsid w:val="00A01DC9"/>
    <w:rsid w:val="00A07A77"/>
    <w:rsid w:val="00A100A5"/>
    <w:rsid w:val="00A137BB"/>
    <w:rsid w:val="00A145B8"/>
    <w:rsid w:val="00A25748"/>
    <w:rsid w:val="00A25A28"/>
    <w:rsid w:val="00A30B94"/>
    <w:rsid w:val="00A31C8D"/>
    <w:rsid w:val="00A35E97"/>
    <w:rsid w:val="00A508BA"/>
    <w:rsid w:val="00A54D50"/>
    <w:rsid w:val="00A60144"/>
    <w:rsid w:val="00A72524"/>
    <w:rsid w:val="00A75C6D"/>
    <w:rsid w:val="00A81631"/>
    <w:rsid w:val="00A840B5"/>
    <w:rsid w:val="00A84C95"/>
    <w:rsid w:val="00A854AA"/>
    <w:rsid w:val="00A8613D"/>
    <w:rsid w:val="00A8647C"/>
    <w:rsid w:val="00AA1788"/>
    <w:rsid w:val="00AA2CBB"/>
    <w:rsid w:val="00AA7EE8"/>
    <w:rsid w:val="00AB1EEA"/>
    <w:rsid w:val="00AB247A"/>
    <w:rsid w:val="00AB5120"/>
    <w:rsid w:val="00AC2842"/>
    <w:rsid w:val="00AC66AD"/>
    <w:rsid w:val="00AD64CA"/>
    <w:rsid w:val="00AF39E6"/>
    <w:rsid w:val="00B0245E"/>
    <w:rsid w:val="00B1035D"/>
    <w:rsid w:val="00B1543D"/>
    <w:rsid w:val="00B2193B"/>
    <w:rsid w:val="00B24A3D"/>
    <w:rsid w:val="00B34E0C"/>
    <w:rsid w:val="00B571DD"/>
    <w:rsid w:val="00B601CC"/>
    <w:rsid w:val="00B71025"/>
    <w:rsid w:val="00B727E4"/>
    <w:rsid w:val="00B742FA"/>
    <w:rsid w:val="00B83BBB"/>
    <w:rsid w:val="00B937D0"/>
    <w:rsid w:val="00B93A00"/>
    <w:rsid w:val="00BA7A8C"/>
    <w:rsid w:val="00BE52EB"/>
    <w:rsid w:val="00BF532D"/>
    <w:rsid w:val="00C019FE"/>
    <w:rsid w:val="00C10C3B"/>
    <w:rsid w:val="00C11241"/>
    <w:rsid w:val="00C312EF"/>
    <w:rsid w:val="00C41CD6"/>
    <w:rsid w:val="00C44DEA"/>
    <w:rsid w:val="00C46AC3"/>
    <w:rsid w:val="00C54888"/>
    <w:rsid w:val="00C5542A"/>
    <w:rsid w:val="00C630BB"/>
    <w:rsid w:val="00C658CF"/>
    <w:rsid w:val="00C66283"/>
    <w:rsid w:val="00C72D29"/>
    <w:rsid w:val="00C73E05"/>
    <w:rsid w:val="00CA306E"/>
    <w:rsid w:val="00CA65A5"/>
    <w:rsid w:val="00CA660C"/>
    <w:rsid w:val="00CA77AA"/>
    <w:rsid w:val="00CC015B"/>
    <w:rsid w:val="00CC1993"/>
    <w:rsid w:val="00CC1DBC"/>
    <w:rsid w:val="00CC38BE"/>
    <w:rsid w:val="00CC5D38"/>
    <w:rsid w:val="00CD3959"/>
    <w:rsid w:val="00CE0229"/>
    <w:rsid w:val="00CE092C"/>
    <w:rsid w:val="00CE64EF"/>
    <w:rsid w:val="00CF3D14"/>
    <w:rsid w:val="00D02C4B"/>
    <w:rsid w:val="00D04236"/>
    <w:rsid w:val="00D0541E"/>
    <w:rsid w:val="00D12FE4"/>
    <w:rsid w:val="00D13A98"/>
    <w:rsid w:val="00D23762"/>
    <w:rsid w:val="00D23D13"/>
    <w:rsid w:val="00D25CFA"/>
    <w:rsid w:val="00D3209F"/>
    <w:rsid w:val="00D359F1"/>
    <w:rsid w:val="00D54483"/>
    <w:rsid w:val="00D57797"/>
    <w:rsid w:val="00D73A2F"/>
    <w:rsid w:val="00D95846"/>
    <w:rsid w:val="00DA186F"/>
    <w:rsid w:val="00DA3399"/>
    <w:rsid w:val="00DA49FF"/>
    <w:rsid w:val="00DA4C37"/>
    <w:rsid w:val="00DA6054"/>
    <w:rsid w:val="00DB15A4"/>
    <w:rsid w:val="00DC6422"/>
    <w:rsid w:val="00DE5A80"/>
    <w:rsid w:val="00DF128E"/>
    <w:rsid w:val="00DF3F87"/>
    <w:rsid w:val="00E0574A"/>
    <w:rsid w:val="00E148B4"/>
    <w:rsid w:val="00E217AF"/>
    <w:rsid w:val="00E30606"/>
    <w:rsid w:val="00E30E92"/>
    <w:rsid w:val="00E31637"/>
    <w:rsid w:val="00E31845"/>
    <w:rsid w:val="00E5035F"/>
    <w:rsid w:val="00E54C6D"/>
    <w:rsid w:val="00E62026"/>
    <w:rsid w:val="00E6614D"/>
    <w:rsid w:val="00E71D79"/>
    <w:rsid w:val="00E80E7B"/>
    <w:rsid w:val="00E8510B"/>
    <w:rsid w:val="00E922B2"/>
    <w:rsid w:val="00E931C4"/>
    <w:rsid w:val="00EA03B9"/>
    <w:rsid w:val="00EA1102"/>
    <w:rsid w:val="00EC393D"/>
    <w:rsid w:val="00ED4631"/>
    <w:rsid w:val="00EE31C0"/>
    <w:rsid w:val="00EE6CFE"/>
    <w:rsid w:val="00EF5106"/>
    <w:rsid w:val="00EF68E6"/>
    <w:rsid w:val="00F01071"/>
    <w:rsid w:val="00F0294D"/>
    <w:rsid w:val="00F14054"/>
    <w:rsid w:val="00F218A9"/>
    <w:rsid w:val="00F355BA"/>
    <w:rsid w:val="00F40796"/>
    <w:rsid w:val="00F439BE"/>
    <w:rsid w:val="00F44EFC"/>
    <w:rsid w:val="00F472AD"/>
    <w:rsid w:val="00F57AE0"/>
    <w:rsid w:val="00F76139"/>
    <w:rsid w:val="00F813A6"/>
    <w:rsid w:val="00F81C56"/>
    <w:rsid w:val="00F86026"/>
    <w:rsid w:val="00F9071B"/>
    <w:rsid w:val="00F96D9E"/>
    <w:rsid w:val="00F9740D"/>
    <w:rsid w:val="00FA0AE6"/>
    <w:rsid w:val="00FB7F3C"/>
    <w:rsid w:val="00FC559E"/>
    <w:rsid w:val="00FC68CC"/>
    <w:rsid w:val="00FD1CCE"/>
    <w:rsid w:val="00FD3E18"/>
    <w:rsid w:val="00FD77A2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35AE"/>
  <w15:chartTrackingRefBased/>
  <w15:docId w15:val="{E092B4C9-6E67-4281-9682-19629BE7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3281"/>
  </w:style>
  <w:style w:type="paragraph" w:styleId="Pta">
    <w:name w:val="footer"/>
    <w:basedOn w:val="Normlny"/>
    <w:link w:val="PtaChar"/>
    <w:uiPriority w:val="99"/>
    <w:unhideWhenUsed/>
    <w:rsid w:val="009A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3281"/>
  </w:style>
  <w:style w:type="table" w:styleId="Mriekatabuky">
    <w:name w:val="Table Grid"/>
    <w:basedOn w:val="Normlnatabuka"/>
    <w:uiPriority w:val="39"/>
    <w:rsid w:val="003D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0653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06533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53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78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2904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A683E"/>
    <w:rPr>
      <w:color w:val="808080"/>
    </w:rPr>
  </w:style>
  <w:style w:type="character" w:styleId="Odkaznakomentr">
    <w:name w:val="annotation reference"/>
    <w:basedOn w:val="Predvolenpsmoodseku"/>
    <w:uiPriority w:val="99"/>
    <w:unhideWhenUsed/>
    <w:rsid w:val="004A53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A53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A53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3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312"/>
    <w:rPr>
      <w:b/>
      <w:bCs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F218A9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218A9"/>
    <w:rPr>
      <w:rFonts w:eastAsiaTheme="minorEastAsia"/>
      <w:lang w:eastAsia="sk-SK"/>
    </w:rPr>
  </w:style>
  <w:style w:type="paragraph" w:customStyle="1" w:styleId="Default">
    <w:name w:val="Default"/>
    <w:rsid w:val="00F439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5F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4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E0D5-BF2B-440F-A7D3-DF747CA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metodika14 OPHMM 25</cp:lastModifiedBy>
  <cp:revision>7</cp:revision>
  <dcterms:created xsi:type="dcterms:W3CDTF">2023-11-20T09:57:00Z</dcterms:created>
  <dcterms:modified xsi:type="dcterms:W3CDTF">2025-01-27T16:47:00Z</dcterms:modified>
</cp:coreProperties>
</file>