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4475B" w14:textId="77777777" w:rsidR="000047A6" w:rsidRPr="002A276B" w:rsidRDefault="000C33C6" w:rsidP="000C33C6">
      <w:pPr>
        <w:rPr>
          <w:sz w:val="20"/>
          <w:szCs w:val="20"/>
          <w:u w:val="dotted"/>
        </w:rPr>
      </w:pPr>
      <w:r w:rsidRPr="002A276B">
        <w:rPr>
          <w:sz w:val="20"/>
          <w:szCs w:val="20"/>
        </w:rPr>
        <w:t>Názov žiadateľa:</w:t>
      </w:r>
      <w:r w:rsidR="00EE59C5" w:rsidRPr="002A276B">
        <w:rPr>
          <w:sz w:val="20"/>
          <w:szCs w:val="20"/>
        </w:rPr>
        <w:t xml:space="preserve">   </w:t>
      </w:r>
      <w:r w:rsidR="00EE59C5" w:rsidRPr="002A276B">
        <w:rPr>
          <w:sz w:val="20"/>
          <w:szCs w:val="20"/>
          <w:u w:val="dotted"/>
        </w:rPr>
        <w:tab/>
      </w:r>
      <w:r w:rsidR="00EE59C5" w:rsidRPr="002A276B">
        <w:rPr>
          <w:sz w:val="20"/>
          <w:szCs w:val="20"/>
          <w:u w:val="dotted"/>
        </w:rPr>
        <w:tab/>
      </w:r>
      <w:r w:rsidR="00EE59C5" w:rsidRPr="002A276B">
        <w:rPr>
          <w:sz w:val="20"/>
          <w:szCs w:val="20"/>
          <w:u w:val="dotted"/>
        </w:rPr>
        <w:tab/>
      </w:r>
      <w:r w:rsidR="00EE59C5" w:rsidRPr="002A276B">
        <w:rPr>
          <w:sz w:val="20"/>
          <w:szCs w:val="20"/>
          <w:u w:val="dotted"/>
        </w:rPr>
        <w:tab/>
      </w:r>
      <w:r w:rsidR="00EE59C5" w:rsidRPr="002A276B">
        <w:rPr>
          <w:sz w:val="20"/>
          <w:szCs w:val="20"/>
          <w:u w:val="dotted"/>
        </w:rPr>
        <w:tab/>
      </w:r>
      <w:r w:rsidR="00EE59C5" w:rsidRPr="002A276B">
        <w:rPr>
          <w:sz w:val="20"/>
          <w:szCs w:val="20"/>
          <w:u w:val="dotted"/>
        </w:rPr>
        <w:tab/>
      </w:r>
      <w:r w:rsidR="00EE59C5" w:rsidRPr="002A276B">
        <w:rPr>
          <w:sz w:val="20"/>
          <w:szCs w:val="20"/>
          <w:u w:val="dotted"/>
        </w:rPr>
        <w:tab/>
      </w:r>
      <w:r w:rsidR="00EE59C5" w:rsidRPr="002A276B">
        <w:rPr>
          <w:sz w:val="20"/>
          <w:szCs w:val="20"/>
          <w:u w:val="dotted"/>
        </w:rPr>
        <w:tab/>
      </w:r>
      <w:r w:rsidR="00EE59C5" w:rsidRPr="002A276B">
        <w:rPr>
          <w:sz w:val="20"/>
          <w:szCs w:val="20"/>
          <w:u w:val="dotted"/>
        </w:rPr>
        <w:tab/>
      </w:r>
      <w:r w:rsidR="00EE59C5" w:rsidRPr="002A276B">
        <w:rPr>
          <w:sz w:val="20"/>
          <w:szCs w:val="20"/>
          <w:u w:val="dotted"/>
        </w:rPr>
        <w:tab/>
      </w:r>
      <w:r w:rsidR="00EE59C5" w:rsidRPr="002A276B">
        <w:rPr>
          <w:sz w:val="20"/>
          <w:szCs w:val="20"/>
          <w:u w:val="dotted"/>
        </w:rPr>
        <w:tab/>
      </w:r>
      <w:r w:rsidR="00EE59C5" w:rsidRPr="002A276B">
        <w:rPr>
          <w:sz w:val="20"/>
          <w:szCs w:val="20"/>
          <w:u w:val="dotted"/>
        </w:rPr>
        <w:tab/>
      </w:r>
      <w:r w:rsidR="00EE59C5" w:rsidRPr="002A276B">
        <w:rPr>
          <w:sz w:val="20"/>
          <w:szCs w:val="20"/>
          <w:u w:val="dotted"/>
        </w:rPr>
        <w:tab/>
      </w:r>
    </w:p>
    <w:p w14:paraId="34824BF2" w14:textId="77777777" w:rsidR="000C33C6" w:rsidRPr="002A276B" w:rsidRDefault="00EE59C5" w:rsidP="000C33C6">
      <w:pPr>
        <w:rPr>
          <w:sz w:val="20"/>
          <w:szCs w:val="20"/>
          <w:u w:val="dotted"/>
        </w:rPr>
      </w:pPr>
      <w:r w:rsidRPr="002A276B">
        <w:rPr>
          <w:sz w:val="20"/>
          <w:szCs w:val="20"/>
        </w:rPr>
        <w:t xml:space="preserve">adresa žiadateľa: </w:t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</w:p>
    <w:p w14:paraId="05A84D3F" w14:textId="77777777" w:rsidR="00EE59C5" w:rsidRPr="002A276B" w:rsidRDefault="00EE59C5" w:rsidP="000C33C6">
      <w:pPr>
        <w:rPr>
          <w:sz w:val="20"/>
          <w:szCs w:val="20"/>
          <w:u w:val="dotted"/>
        </w:rPr>
      </w:pPr>
      <w:r w:rsidRPr="002A276B">
        <w:rPr>
          <w:sz w:val="20"/>
          <w:szCs w:val="20"/>
        </w:rPr>
        <w:t xml:space="preserve">IČO alebo iné identifikačné číslo: </w:t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</w:p>
    <w:p w14:paraId="24A8248F" w14:textId="77777777" w:rsidR="000047A6" w:rsidRDefault="00EA6AD3" w:rsidP="00EA6AD3">
      <w:pPr>
        <w:jc w:val="center"/>
        <w:rPr>
          <w:sz w:val="36"/>
          <w:szCs w:val="36"/>
        </w:rPr>
      </w:pPr>
      <w:r>
        <w:rPr>
          <w:sz w:val="36"/>
          <w:szCs w:val="36"/>
        </w:rPr>
        <w:t>PREHĽAD PRIJAT</w:t>
      </w:r>
      <w:r w:rsidR="007A7167">
        <w:rPr>
          <w:sz w:val="36"/>
          <w:szCs w:val="36"/>
        </w:rPr>
        <w:t>Ý</w:t>
      </w:r>
      <w:r>
        <w:rPr>
          <w:sz w:val="36"/>
          <w:szCs w:val="36"/>
        </w:rPr>
        <w:t>CH DOTÁCIÍ</w:t>
      </w:r>
      <w:r w:rsidR="0091556B">
        <w:rPr>
          <w:sz w:val="36"/>
          <w:szCs w:val="36"/>
        </w:rPr>
        <w:t xml:space="preserve"> </w:t>
      </w:r>
      <w:r w:rsidR="007A7167">
        <w:rPr>
          <w:sz w:val="36"/>
          <w:szCs w:val="36"/>
        </w:rPr>
        <w:t xml:space="preserve"> POSKYTNUTÝ</w:t>
      </w:r>
      <w:r w:rsidR="00B77558">
        <w:rPr>
          <w:sz w:val="36"/>
          <w:szCs w:val="36"/>
        </w:rPr>
        <w:t>C</w:t>
      </w:r>
      <w:r w:rsidR="007A7167">
        <w:rPr>
          <w:sz w:val="36"/>
          <w:szCs w:val="36"/>
        </w:rPr>
        <w:t>H Z VEREJNÝCH ZDROJOV</w:t>
      </w:r>
      <w:r>
        <w:rPr>
          <w:sz w:val="36"/>
          <w:szCs w:val="36"/>
        </w:rPr>
        <w:t xml:space="preserve"> </w:t>
      </w:r>
      <w:r w:rsidR="0091556B">
        <w:rPr>
          <w:sz w:val="36"/>
          <w:szCs w:val="36"/>
        </w:rPr>
        <w:t xml:space="preserve"> A ĎALŠÍCH FORIEM ŠTÁTNEJ POMOCI</w:t>
      </w:r>
    </w:p>
    <w:p w14:paraId="618F3E0A" w14:textId="1BF93CDC" w:rsidR="00EA6AD3" w:rsidRPr="000047A6" w:rsidRDefault="000047A6" w:rsidP="000047A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ŽIADATEĽOVI ZA </w:t>
      </w:r>
      <w:r w:rsidR="00EA6AD3">
        <w:rPr>
          <w:sz w:val="36"/>
          <w:szCs w:val="36"/>
        </w:rPr>
        <w:t xml:space="preserve">POSLEDNÉ TRI </w:t>
      </w:r>
      <w:r w:rsidR="001C2776">
        <w:rPr>
          <w:sz w:val="36"/>
          <w:szCs w:val="36"/>
        </w:rPr>
        <w:t>ROZPOČTOVÉ</w:t>
      </w:r>
      <w:r w:rsidR="00EA6AD3">
        <w:rPr>
          <w:sz w:val="36"/>
          <w:szCs w:val="36"/>
        </w:rPr>
        <w:t xml:space="preserve"> ROKY</w:t>
      </w:r>
      <w:r w:rsidR="005055CD">
        <w:rPr>
          <w:sz w:val="36"/>
          <w:szCs w:val="36"/>
        </w:rPr>
        <w:t xml:space="preserve"> A V ROKU 20</w:t>
      </w:r>
      <w:r w:rsidR="002A276B">
        <w:rPr>
          <w:sz w:val="36"/>
          <w:szCs w:val="36"/>
        </w:rPr>
        <w:t>2</w:t>
      </w:r>
      <w:r w:rsidR="00F615A3">
        <w:rPr>
          <w:sz w:val="36"/>
          <w:szCs w:val="36"/>
        </w:rPr>
        <w:t>4</w:t>
      </w:r>
    </w:p>
    <w:p w14:paraId="4F4BF965" w14:textId="77777777" w:rsidR="00EA6AD3" w:rsidRDefault="00EA6AD3" w:rsidP="00EA6AD3">
      <w:pPr>
        <w:jc w:val="center"/>
        <w:rPr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03"/>
        <w:gridCol w:w="4678"/>
        <w:gridCol w:w="1275"/>
        <w:gridCol w:w="2552"/>
        <w:gridCol w:w="4950"/>
      </w:tblGrid>
      <w:tr w:rsidR="00B47CA5" w14:paraId="1A3C4DDA" w14:textId="77777777" w:rsidTr="007A7167">
        <w:tc>
          <w:tcPr>
            <w:tcW w:w="403" w:type="dxa"/>
          </w:tcPr>
          <w:p w14:paraId="30AB89E2" w14:textId="77777777" w:rsidR="00B47CA5" w:rsidRDefault="00D32F26" w:rsidP="00EA6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</w:t>
            </w:r>
          </w:p>
          <w:p w14:paraId="3FD5760C" w14:textId="77777777" w:rsidR="00D32F26" w:rsidRDefault="00D32F26" w:rsidP="00EA6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č.</w:t>
            </w:r>
          </w:p>
        </w:tc>
        <w:tc>
          <w:tcPr>
            <w:tcW w:w="4678" w:type="dxa"/>
          </w:tcPr>
          <w:p w14:paraId="7B1E871E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Názov dotácie, grantu, nenávratného finančného príspevku</w:t>
            </w:r>
            <w:r w:rsidR="002A276B">
              <w:rPr>
                <w:sz w:val="24"/>
                <w:szCs w:val="24"/>
              </w:rPr>
              <w:t>, pomoci</w:t>
            </w:r>
          </w:p>
        </w:tc>
        <w:tc>
          <w:tcPr>
            <w:tcW w:w="1275" w:type="dxa"/>
          </w:tcPr>
          <w:p w14:paraId="5D328527" w14:textId="77777777" w:rsidR="00B47CA5" w:rsidRDefault="00D32F26" w:rsidP="00EA6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</w:t>
            </w:r>
          </w:p>
        </w:tc>
        <w:tc>
          <w:tcPr>
            <w:tcW w:w="2552" w:type="dxa"/>
          </w:tcPr>
          <w:p w14:paraId="762B21B9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Suma z verejných zdrojov</w:t>
            </w:r>
          </w:p>
        </w:tc>
        <w:tc>
          <w:tcPr>
            <w:tcW w:w="4950" w:type="dxa"/>
          </w:tcPr>
          <w:p w14:paraId="6FB9C05F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poskytovateľ</w:t>
            </w:r>
          </w:p>
          <w:p w14:paraId="4415FA9E" w14:textId="77777777" w:rsidR="007A7167" w:rsidRDefault="007A7167" w:rsidP="00EA6AD3">
            <w:pPr>
              <w:jc w:val="center"/>
              <w:rPr>
                <w:sz w:val="24"/>
                <w:szCs w:val="24"/>
              </w:rPr>
            </w:pPr>
          </w:p>
        </w:tc>
      </w:tr>
      <w:tr w:rsidR="00B47CA5" w14:paraId="289B1799" w14:textId="77777777" w:rsidTr="007A7167">
        <w:tc>
          <w:tcPr>
            <w:tcW w:w="403" w:type="dxa"/>
          </w:tcPr>
          <w:p w14:paraId="16835E7E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48CCC763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30A02F8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220D469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2081A4C7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</w:tr>
      <w:tr w:rsidR="00B47CA5" w14:paraId="15E7D802" w14:textId="77777777" w:rsidTr="007A7167">
        <w:tc>
          <w:tcPr>
            <w:tcW w:w="403" w:type="dxa"/>
          </w:tcPr>
          <w:p w14:paraId="60E50FFD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4EA33AB8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7108E91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13A35D5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312FE819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</w:tr>
      <w:tr w:rsidR="00B47CA5" w14:paraId="152B72E5" w14:textId="77777777" w:rsidTr="007A7167">
        <w:tc>
          <w:tcPr>
            <w:tcW w:w="403" w:type="dxa"/>
          </w:tcPr>
          <w:p w14:paraId="7A568A4B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65046554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4B03655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7214D85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43A7BDDC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</w:tr>
      <w:tr w:rsidR="00B47CA5" w14:paraId="409CA512" w14:textId="77777777" w:rsidTr="007A7167">
        <w:tc>
          <w:tcPr>
            <w:tcW w:w="403" w:type="dxa"/>
          </w:tcPr>
          <w:p w14:paraId="3EE38A17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3A357876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05B141F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11FA727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265C5E5C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</w:tr>
      <w:tr w:rsidR="00B47CA5" w14:paraId="1A519530" w14:textId="77777777" w:rsidTr="007A7167">
        <w:tc>
          <w:tcPr>
            <w:tcW w:w="403" w:type="dxa"/>
          </w:tcPr>
          <w:p w14:paraId="54757F7A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3AA8404A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3B72FF8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5B83C2D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07E9403A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</w:tr>
      <w:tr w:rsidR="00B47CA5" w14:paraId="7EE26424" w14:textId="77777777" w:rsidTr="007A7167">
        <w:tc>
          <w:tcPr>
            <w:tcW w:w="403" w:type="dxa"/>
          </w:tcPr>
          <w:p w14:paraId="46D51B0B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787B4F35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D9A98C5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EE3826E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190F66AB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</w:tr>
      <w:tr w:rsidR="00B47CA5" w14:paraId="7879656F" w14:textId="77777777" w:rsidTr="007A7167">
        <w:tc>
          <w:tcPr>
            <w:tcW w:w="403" w:type="dxa"/>
          </w:tcPr>
          <w:p w14:paraId="4E28B7DB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0B22334A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A16527C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5672628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612F8E77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</w:tr>
      <w:tr w:rsidR="006D7B0D" w14:paraId="4EF62C3F" w14:textId="77777777" w:rsidTr="007A7167">
        <w:tc>
          <w:tcPr>
            <w:tcW w:w="403" w:type="dxa"/>
          </w:tcPr>
          <w:p w14:paraId="64355D57" w14:textId="77777777" w:rsidR="006D7B0D" w:rsidRDefault="006D7B0D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6E4AC2EC" w14:textId="77777777" w:rsidR="006D7B0D" w:rsidRDefault="006D7B0D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524BC4A" w14:textId="77777777" w:rsidR="006D7B0D" w:rsidRDefault="006D7B0D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D5833BB" w14:textId="77777777" w:rsidR="006D7B0D" w:rsidRDefault="006D7B0D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2BC56666" w14:textId="77777777" w:rsidR="006D7B0D" w:rsidRDefault="006D7B0D" w:rsidP="00EA6AD3">
            <w:pPr>
              <w:jc w:val="center"/>
              <w:rPr>
                <w:sz w:val="24"/>
                <w:szCs w:val="24"/>
              </w:rPr>
            </w:pPr>
          </w:p>
        </w:tc>
      </w:tr>
      <w:tr w:rsidR="006D7B0D" w14:paraId="7D8D34E6" w14:textId="77777777" w:rsidTr="007A7167">
        <w:tc>
          <w:tcPr>
            <w:tcW w:w="403" w:type="dxa"/>
          </w:tcPr>
          <w:p w14:paraId="550C5AE1" w14:textId="77777777" w:rsidR="006D7B0D" w:rsidRDefault="006D7B0D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56075C74" w14:textId="77777777" w:rsidR="006D7B0D" w:rsidRDefault="006D7B0D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372AB80" w14:textId="77777777" w:rsidR="006D7B0D" w:rsidRDefault="006D7B0D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12A33C8" w14:textId="77777777" w:rsidR="006D7B0D" w:rsidRDefault="006D7B0D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1B1130E3" w14:textId="77777777" w:rsidR="006D7B0D" w:rsidRDefault="006D7B0D" w:rsidP="00EA6AD3">
            <w:pPr>
              <w:jc w:val="center"/>
              <w:rPr>
                <w:sz w:val="24"/>
                <w:szCs w:val="24"/>
              </w:rPr>
            </w:pPr>
          </w:p>
        </w:tc>
      </w:tr>
      <w:tr w:rsidR="006D7B0D" w14:paraId="1EEB70E0" w14:textId="77777777" w:rsidTr="007A7167">
        <w:tc>
          <w:tcPr>
            <w:tcW w:w="403" w:type="dxa"/>
          </w:tcPr>
          <w:p w14:paraId="2D3363DA" w14:textId="77777777" w:rsidR="006D7B0D" w:rsidRDefault="006D7B0D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278A6542" w14:textId="77777777" w:rsidR="006D7B0D" w:rsidRDefault="006D7B0D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35B5E43" w14:textId="77777777" w:rsidR="006D7B0D" w:rsidRDefault="006D7B0D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33BD62D" w14:textId="77777777" w:rsidR="006D7B0D" w:rsidRDefault="006D7B0D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09947223" w14:textId="77777777" w:rsidR="006D7B0D" w:rsidRDefault="006D7B0D" w:rsidP="00EA6AD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955F1C7" w14:textId="23D55B13" w:rsidR="00EA6AD3" w:rsidRPr="00207037" w:rsidRDefault="00C07AED" w:rsidP="00207037">
      <w:pPr>
        <w:spacing w:line="240" w:lineRule="auto"/>
        <w:jc w:val="both"/>
        <w:rPr>
          <w:sz w:val="16"/>
          <w:szCs w:val="16"/>
        </w:rPr>
      </w:pPr>
      <w:r w:rsidRPr="00207037">
        <w:rPr>
          <w:sz w:val="16"/>
          <w:szCs w:val="16"/>
        </w:rPr>
        <w:t>V rozpočtovom roku 20</w:t>
      </w:r>
      <w:r w:rsidR="00D57D4B">
        <w:rPr>
          <w:sz w:val="16"/>
          <w:szCs w:val="16"/>
        </w:rPr>
        <w:t>2</w:t>
      </w:r>
      <w:r w:rsidR="00602634">
        <w:rPr>
          <w:sz w:val="16"/>
          <w:szCs w:val="16"/>
        </w:rPr>
        <w:t>4</w:t>
      </w:r>
      <w:r w:rsidRPr="00207037">
        <w:rPr>
          <w:sz w:val="16"/>
          <w:szCs w:val="16"/>
        </w:rPr>
        <w:t>, pokiaľ mi bude poskytnutá dotácia</w:t>
      </w:r>
      <w:r w:rsidR="004E132C" w:rsidRPr="00207037">
        <w:rPr>
          <w:sz w:val="16"/>
          <w:szCs w:val="16"/>
        </w:rPr>
        <w:t xml:space="preserve"> v súlade s predloženou žiadosťou, na tento účel nebudem uplatňovať poskytnutie</w:t>
      </w:r>
      <w:r w:rsidR="004468B6" w:rsidRPr="00207037">
        <w:rPr>
          <w:sz w:val="16"/>
          <w:szCs w:val="16"/>
        </w:rPr>
        <w:t xml:space="preserve"> dotácie, alebo iného transferu zo štátneho rozpočtu,</w:t>
      </w:r>
      <w:r w:rsidR="00207037" w:rsidRPr="00207037">
        <w:rPr>
          <w:sz w:val="16"/>
          <w:szCs w:val="16"/>
        </w:rPr>
        <w:t xml:space="preserve"> okrem dotácie na podporu odstraňovania havarijných stavov obydlí vzniknutých najmä v dôsledku živelných pohrôm, pôsobenia prírodných živlov alebo požiarov, a na podporu zásobovania dodávkami elektrickej energie, tepelnej energie, paliva alebo vody určenej na ľudskú spotrebu v prípadoch ohrozujúcich ľudský život a ľudské zdravie, osobitne v situáciách pôsobenia nepriaznivých vplyvov vonkajšieho životného prostredia alebo nepriaznivých poveternostných vplyvov.</w:t>
      </w:r>
    </w:p>
    <w:p w14:paraId="0129462C" w14:textId="77777777" w:rsidR="00443953" w:rsidRDefault="00443953" w:rsidP="00443953">
      <w:pPr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-------------------------------------------------------------</w:t>
      </w:r>
    </w:p>
    <w:p w14:paraId="2775C886" w14:textId="77777777" w:rsidR="00443953" w:rsidRPr="00443953" w:rsidRDefault="00443953" w:rsidP="00443953">
      <w:pPr>
        <w:contextualSpacing/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i/>
          <w:sz w:val="20"/>
          <w:szCs w:val="20"/>
        </w:rPr>
        <w:t xml:space="preserve">meno, priezvisko, </w:t>
      </w:r>
      <w:r w:rsidR="0078211E">
        <w:rPr>
          <w:i/>
          <w:sz w:val="20"/>
          <w:szCs w:val="20"/>
        </w:rPr>
        <w:t xml:space="preserve">dátum, </w:t>
      </w:r>
      <w:r>
        <w:rPr>
          <w:i/>
          <w:sz w:val="20"/>
          <w:szCs w:val="20"/>
        </w:rPr>
        <w:t>podpis a odtlačok pečiatky štatutára</w:t>
      </w:r>
    </w:p>
    <w:sectPr w:rsidR="00443953" w:rsidRPr="00443953" w:rsidSect="0093452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2A398" w14:textId="77777777" w:rsidR="00934527" w:rsidRDefault="00934527" w:rsidP="002F394C">
      <w:pPr>
        <w:spacing w:after="0" w:line="240" w:lineRule="auto"/>
      </w:pPr>
      <w:r>
        <w:separator/>
      </w:r>
    </w:p>
  </w:endnote>
  <w:endnote w:type="continuationSeparator" w:id="0">
    <w:p w14:paraId="2CC746AF" w14:textId="77777777" w:rsidR="00934527" w:rsidRDefault="00934527" w:rsidP="002F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1C168" w14:textId="77777777" w:rsidR="00934527" w:rsidRDefault="00934527" w:rsidP="002F394C">
      <w:pPr>
        <w:spacing w:after="0" w:line="240" w:lineRule="auto"/>
      </w:pPr>
      <w:r>
        <w:separator/>
      </w:r>
    </w:p>
  </w:footnote>
  <w:footnote w:type="continuationSeparator" w:id="0">
    <w:p w14:paraId="249EE0CA" w14:textId="77777777" w:rsidR="00934527" w:rsidRDefault="00934527" w:rsidP="002F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7D21" w14:textId="1E40E090" w:rsidR="000047A6" w:rsidRPr="000C33C6" w:rsidRDefault="000C33C6">
    <w:pPr>
      <w:pStyle w:val="Hlavika"/>
      <w:rPr>
        <w:i/>
      </w:rPr>
    </w:pPr>
    <w:r>
      <w:rPr>
        <w:i/>
      </w:rPr>
      <w:t xml:space="preserve">Príloha </w:t>
    </w:r>
    <w:r w:rsidR="00D43784">
      <w:rPr>
        <w:i/>
      </w:rPr>
      <w:t>1</w:t>
    </w:r>
    <w:r w:rsidR="000B1900">
      <w:rPr>
        <w:i/>
      </w:rPr>
      <w:t>5</w:t>
    </w:r>
    <w:r>
      <w:rPr>
        <w:i/>
      </w:rPr>
      <w:t> k žiadosti o poskytnutie dotácie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09"/>
    <w:rsid w:val="000047A6"/>
    <w:rsid w:val="0001597A"/>
    <w:rsid w:val="00092F50"/>
    <w:rsid w:val="000B1900"/>
    <w:rsid w:val="000C33C6"/>
    <w:rsid w:val="000C61D9"/>
    <w:rsid w:val="000D68E4"/>
    <w:rsid w:val="000F1ED5"/>
    <w:rsid w:val="0015348A"/>
    <w:rsid w:val="001C2776"/>
    <w:rsid w:val="001C2D6F"/>
    <w:rsid w:val="001C3865"/>
    <w:rsid w:val="00207037"/>
    <w:rsid w:val="0023174A"/>
    <w:rsid w:val="0024616A"/>
    <w:rsid w:val="002A276B"/>
    <w:rsid w:val="002B6055"/>
    <w:rsid w:val="002C16E6"/>
    <w:rsid w:val="002D7FCA"/>
    <w:rsid w:val="002F394C"/>
    <w:rsid w:val="003230AD"/>
    <w:rsid w:val="00361373"/>
    <w:rsid w:val="00443953"/>
    <w:rsid w:val="004468B6"/>
    <w:rsid w:val="004B2DCD"/>
    <w:rsid w:val="004C297C"/>
    <w:rsid w:val="004C5DDE"/>
    <w:rsid w:val="004C68F1"/>
    <w:rsid w:val="004E132C"/>
    <w:rsid w:val="005055CD"/>
    <w:rsid w:val="00505AC6"/>
    <w:rsid w:val="00531135"/>
    <w:rsid w:val="00602634"/>
    <w:rsid w:val="006342B9"/>
    <w:rsid w:val="006A61F7"/>
    <w:rsid w:val="006B2C93"/>
    <w:rsid w:val="006D7B0D"/>
    <w:rsid w:val="00731B4B"/>
    <w:rsid w:val="0078211E"/>
    <w:rsid w:val="007A7167"/>
    <w:rsid w:val="007C5619"/>
    <w:rsid w:val="00811891"/>
    <w:rsid w:val="008300C3"/>
    <w:rsid w:val="0083031E"/>
    <w:rsid w:val="008336DD"/>
    <w:rsid w:val="008D6A6A"/>
    <w:rsid w:val="008E5141"/>
    <w:rsid w:val="0091556B"/>
    <w:rsid w:val="00934527"/>
    <w:rsid w:val="00977460"/>
    <w:rsid w:val="00982B99"/>
    <w:rsid w:val="009D356A"/>
    <w:rsid w:val="009F270A"/>
    <w:rsid w:val="00A645D5"/>
    <w:rsid w:val="00AA1AC5"/>
    <w:rsid w:val="00AA6B5E"/>
    <w:rsid w:val="00AB37BF"/>
    <w:rsid w:val="00B37ADA"/>
    <w:rsid w:val="00B47CA5"/>
    <w:rsid w:val="00B77558"/>
    <w:rsid w:val="00BD65ED"/>
    <w:rsid w:val="00C07AED"/>
    <w:rsid w:val="00C47B27"/>
    <w:rsid w:val="00C90BC4"/>
    <w:rsid w:val="00CB5BAF"/>
    <w:rsid w:val="00CE34C5"/>
    <w:rsid w:val="00D32F26"/>
    <w:rsid w:val="00D401CF"/>
    <w:rsid w:val="00D43784"/>
    <w:rsid w:val="00D54255"/>
    <w:rsid w:val="00D57D4B"/>
    <w:rsid w:val="00D96305"/>
    <w:rsid w:val="00DB0F07"/>
    <w:rsid w:val="00E332A1"/>
    <w:rsid w:val="00E50A09"/>
    <w:rsid w:val="00E76E0F"/>
    <w:rsid w:val="00EA6AD3"/>
    <w:rsid w:val="00EE59C5"/>
    <w:rsid w:val="00F615A3"/>
    <w:rsid w:val="00FC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8A15"/>
  <w15:docId w15:val="{ADAADDC9-A5A8-4A27-B6FA-F1446A11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F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F394C"/>
  </w:style>
  <w:style w:type="paragraph" w:styleId="Pta">
    <w:name w:val="footer"/>
    <w:basedOn w:val="Normlny"/>
    <w:link w:val="PtaChar"/>
    <w:uiPriority w:val="99"/>
    <w:unhideWhenUsed/>
    <w:rsid w:val="002F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F394C"/>
  </w:style>
  <w:style w:type="table" w:styleId="Mriekatabuky">
    <w:name w:val="Table Grid"/>
    <w:basedOn w:val="Normlnatabuka"/>
    <w:uiPriority w:val="59"/>
    <w:rsid w:val="004C6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46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6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Šteruský</dc:creator>
  <cp:lastModifiedBy>Radčenková Michaela</cp:lastModifiedBy>
  <cp:revision>2</cp:revision>
  <cp:lastPrinted>2024-04-08T16:35:00Z</cp:lastPrinted>
  <dcterms:created xsi:type="dcterms:W3CDTF">2024-04-15T11:27:00Z</dcterms:created>
  <dcterms:modified xsi:type="dcterms:W3CDTF">2024-04-15T11:27:00Z</dcterms:modified>
</cp:coreProperties>
</file>