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718A0" w14:textId="77777777" w:rsidR="00BC03D2" w:rsidRPr="00F74017" w:rsidRDefault="00BC03D2" w:rsidP="00BC03D2">
      <w:pPr>
        <w:tabs>
          <w:tab w:val="left" w:pos="1740"/>
        </w:tabs>
        <w:spacing w:befor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F74017">
        <w:rPr>
          <w:rFonts w:ascii="Times New Roman" w:hAnsi="Times New Roman" w:cs="Times New Roman"/>
          <w:b/>
          <w:sz w:val="24"/>
          <w:szCs w:val="24"/>
        </w:rPr>
        <w:t>Záznam z prieskum trhu</w:t>
      </w:r>
    </w:p>
    <w:p w14:paraId="3515ED25" w14:textId="77777777" w:rsidR="00BC03D2" w:rsidRPr="00F74017" w:rsidRDefault="00BC03D2" w:rsidP="00BC03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C7D524" w14:textId="77777777" w:rsidR="00D63E79" w:rsidRPr="00F74017" w:rsidRDefault="00D63E79" w:rsidP="0036681C">
      <w:pPr>
        <w:pStyle w:val="Bezriadkovania"/>
        <w:numPr>
          <w:ilvl w:val="0"/>
          <w:numId w:val="31"/>
        </w:numPr>
        <w:tabs>
          <w:tab w:val="left" w:pos="3119"/>
        </w:tabs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Verejný obstarávateľ:</w:t>
      </w:r>
      <w:r w:rsidRPr="00F74017">
        <w:rPr>
          <w:rFonts w:ascii="Times New Roman" w:hAnsi="Times New Roman"/>
          <w:b/>
          <w:sz w:val="24"/>
          <w:szCs w:val="24"/>
        </w:rPr>
        <w:tab/>
      </w:r>
    </w:p>
    <w:p w14:paraId="5F48C1C8" w14:textId="77777777" w:rsidR="00D63E79" w:rsidRPr="00F74017" w:rsidRDefault="00D63E79" w:rsidP="00D63E79">
      <w:pPr>
        <w:pStyle w:val="Bezriadkovania"/>
        <w:tabs>
          <w:tab w:val="left" w:pos="3119"/>
        </w:tabs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Názov verejného obstarávateľa:</w:t>
      </w:r>
      <w:r w:rsidRPr="00F74017">
        <w:rPr>
          <w:rFonts w:ascii="Times New Roman" w:hAnsi="Times New Roman"/>
          <w:b/>
          <w:sz w:val="24"/>
          <w:szCs w:val="24"/>
        </w:rPr>
        <w:tab/>
      </w:r>
      <w:r w:rsidRPr="00F74017">
        <w:rPr>
          <w:rFonts w:ascii="Times New Roman" w:hAnsi="Times New Roman"/>
          <w:b/>
          <w:sz w:val="24"/>
          <w:szCs w:val="24"/>
        </w:rPr>
        <w:tab/>
      </w:r>
    </w:p>
    <w:p w14:paraId="053F11AB" w14:textId="77777777" w:rsidR="00D63E79" w:rsidRPr="00F74017" w:rsidRDefault="00D63E79" w:rsidP="00D63E79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Sídlo:</w:t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</w:p>
    <w:p w14:paraId="5F9571D6" w14:textId="77777777" w:rsidR="00D63E79" w:rsidRPr="00F74017" w:rsidRDefault="00D63E79" w:rsidP="00D63E79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IČO: </w:t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</w:p>
    <w:p w14:paraId="033CF8BC" w14:textId="77777777" w:rsidR="00D63E79" w:rsidRPr="00F74017" w:rsidRDefault="00D63E79" w:rsidP="00D63E79">
      <w:pPr>
        <w:pStyle w:val="Bezriadkovania"/>
        <w:tabs>
          <w:tab w:val="left" w:pos="3119"/>
        </w:tabs>
        <w:rPr>
          <w:rFonts w:ascii="Times New Roman" w:hAnsi="Times New Roman"/>
          <w:sz w:val="24"/>
          <w:szCs w:val="24"/>
          <w:lang w:bidi="sk-SK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 xml:space="preserve">Internetová adresa (URL): </w:t>
      </w:r>
      <w:r w:rsidRPr="00F74017">
        <w:rPr>
          <w:rFonts w:ascii="Times New Roman" w:hAnsi="Times New Roman"/>
          <w:sz w:val="24"/>
          <w:szCs w:val="24"/>
          <w:lang w:bidi="sk-SK"/>
        </w:rPr>
        <w:tab/>
      </w:r>
    </w:p>
    <w:p w14:paraId="551EFD8B" w14:textId="77777777" w:rsidR="00D63E79" w:rsidRPr="00F74017" w:rsidRDefault="00D63E79" w:rsidP="00D63E79">
      <w:pPr>
        <w:pStyle w:val="Bezriadkovania"/>
        <w:tabs>
          <w:tab w:val="left" w:pos="3119"/>
        </w:tabs>
        <w:rPr>
          <w:rFonts w:ascii="Times New Roman" w:hAnsi="Times New Roman"/>
          <w:sz w:val="24"/>
          <w:szCs w:val="24"/>
          <w:lang w:bidi="sk-SK"/>
        </w:rPr>
      </w:pPr>
    </w:p>
    <w:p w14:paraId="20F18EA6" w14:textId="77777777" w:rsidR="00D63E79" w:rsidRPr="00F74017" w:rsidRDefault="00D63E79" w:rsidP="00D63E7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Verejný obstarávateľ podľa:</w:t>
      </w:r>
    </w:p>
    <w:p w14:paraId="6DFA35EB" w14:textId="77777777" w:rsidR="00D63E79" w:rsidRPr="00F74017" w:rsidRDefault="004A5CFC" w:rsidP="00D63E7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55704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79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63E79" w:rsidRPr="00F74017">
        <w:rPr>
          <w:rFonts w:ascii="Times New Roman" w:hAnsi="Times New Roman"/>
          <w:sz w:val="24"/>
          <w:szCs w:val="24"/>
        </w:rPr>
        <w:t xml:space="preserve"> § 7 ods. 1 písm. a) až e) zákona o verejnom obstarávaní</w:t>
      </w:r>
    </w:p>
    <w:p w14:paraId="32F35A61" w14:textId="77777777" w:rsidR="00D63E79" w:rsidRPr="00F74017" w:rsidRDefault="004A5CFC" w:rsidP="00D63E7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14981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79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63E79" w:rsidRPr="00F74017">
        <w:rPr>
          <w:rFonts w:ascii="Times New Roman" w:hAnsi="Times New Roman"/>
          <w:sz w:val="24"/>
          <w:szCs w:val="24"/>
        </w:rPr>
        <w:t xml:space="preserve"> § 8 ods. 1 a 2 zákona o verejnom obstarávaní</w:t>
      </w:r>
    </w:p>
    <w:p w14:paraId="3CDF0531" w14:textId="34FBFC50" w:rsidR="00D63E79" w:rsidRPr="00F74017" w:rsidRDefault="004A5CFC" w:rsidP="00D63E7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99440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79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63E79" w:rsidRPr="00F74017">
        <w:rPr>
          <w:rFonts w:ascii="Times New Roman" w:hAnsi="Times New Roman"/>
          <w:sz w:val="24"/>
          <w:szCs w:val="24"/>
        </w:rPr>
        <w:t xml:space="preserve"> dotovaná osoba</w:t>
      </w:r>
      <w:r w:rsidR="00F16F6B" w:rsidRPr="00F74017">
        <w:rPr>
          <w:rFonts w:ascii="Times New Roman" w:hAnsi="Times New Roman"/>
          <w:sz w:val="24"/>
          <w:szCs w:val="24"/>
        </w:rPr>
        <w:t xml:space="preserve"> </w:t>
      </w:r>
    </w:p>
    <w:p w14:paraId="52D70D5B" w14:textId="77777777" w:rsidR="00D63E79" w:rsidRPr="00F74017" w:rsidRDefault="00D63E79" w:rsidP="00D63E79">
      <w:pPr>
        <w:pStyle w:val="Bezriadkovania"/>
        <w:tabs>
          <w:tab w:val="left" w:pos="3119"/>
        </w:tabs>
        <w:rPr>
          <w:rFonts w:ascii="Times New Roman" w:hAnsi="Times New Roman"/>
          <w:sz w:val="24"/>
          <w:szCs w:val="24"/>
          <w:lang w:bidi="sk-SK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ab/>
        <w:t xml:space="preserve"> </w:t>
      </w:r>
    </w:p>
    <w:p w14:paraId="1F282CC2" w14:textId="77777777" w:rsidR="00D63E79" w:rsidRPr="00F74017" w:rsidRDefault="00D63E79" w:rsidP="00D63E79">
      <w:pPr>
        <w:pStyle w:val="Bezriadkovania"/>
        <w:tabs>
          <w:tab w:val="left" w:pos="3119"/>
        </w:tabs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Osoba zodpovedná za proces verejného obstarávania:</w:t>
      </w:r>
    </w:p>
    <w:p w14:paraId="6349DA01" w14:textId="77777777" w:rsidR="00D63E79" w:rsidRPr="00F74017" w:rsidRDefault="00D63E79" w:rsidP="00D63E79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Meno a priezvisko/Názor a sídlo subjektu:</w:t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  <w:t xml:space="preserve"> </w:t>
      </w:r>
    </w:p>
    <w:p w14:paraId="233D35CD" w14:textId="77777777" w:rsidR="00D63E79" w:rsidRPr="00F74017" w:rsidRDefault="00D63E79" w:rsidP="00D63E79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Telefón:</w:t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</w:p>
    <w:p w14:paraId="22F46CA6" w14:textId="77777777" w:rsidR="00D63E79" w:rsidRPr="00F74017" w:rsidRDefault="00D63E79" w:rsidP="00D63E79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E-mail:</w:t>
      </w:r>
    </w:p>
    <w:p w14:paraId="7E45C05A" w14:textId="118E80EB" w:rsidR="00D63E79" w:rsidRPr="00F74017" w:rsidRDefault="00D63E79" w:rsidP="00D63E79">
      <w:pPr>
        <w:pStyle w:val="Bezriadkovania"/>
        <w:tabs>
          <w:tab w:val="left" w:pos="3119"/>
        </w:tabs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</w:p>
    <w:p w14:paraId="3362359F" w14:textId="77777777" w:rsidR="00D63E79" w:rsidRPr="00F74017" w:rsidRDefault="00D63E79" w:rsidP="0036681C">
      <w:pPr>
        <w:pStyle w:val="Bezriadkovania"/>
        <w:numPr>
          <w:ilvl w:val="0"/>
          <w:numId w:val="31"/>
        </w:numPr>
        <w:tabs>
          <w:tab w:val="left" w:pos="3119"/>
        </w:tabs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Názov zákazky</w:t>
      </w:r>
    </w:p>
    <w:p w14:paraId="59AFD6C6" w14:textId="77777777" w:rsidR="00D63E79" w:rsidRPr="00F74017" w:rsidRDefault="00D63E79" w:rsidP="00D63E79">
      <w:pPr>
        <w:pStyle w:val="Bezriadkovania"/>
        <w:spacing w:before="120"/>
        <w:jc w:val="both"/>
        <w:rPr>
          <w:rFonts w:ascii="Times New Roman" w:eastAsiaTheme="minorHAnsi" w:hAnsi="Times New Roman"/>
          <w:i/>
          <w:sz w:val="24"/>
          <w:szCs w:val="24"/>
          <w:lang w:bidi="sk-SK"/>
        </w:rPr>
      </w:pPr>
      <w:r w:rsidRPr="00F74017">
        <w:rPr>
          <w:rFonts w:ascii="Times New Roman" w:eastAsiaTheme="minorHAnsi" w:hAnsi="Times New Roman"/>
          <w:i/>
          <w:sz w:val="24"/>
          <w:szCs w:val="24"/>
          <w:lang w:bidi="sk-SK"/>
        </w:rPr>
        <w:t>..............................................</w:t>
      </w:r>
    </w:p>
    <w:p w14:paraId="49CF44BE" w14:textId="77777777" w:rsidR="00D63E79" w:rsidRPr="00F74017" w:rsidRDefault="00D63E79" w:rsidP="00D63E79">
      <w:pPr>
        <w:pStyle w:val="Bezriadkovania"/>
        <w:spacing w:before="120"/>
        <w:jc w:val="both"/>
        <w:rPr>
          <w:rFonts w:ascii="Times New Roman" w:eastAsiaTheme="minorHAnsi" w:hAnsi="Times New Roman"/>
          <w:i/>
          <w:sz w:val="24"/>
          <w:szCs w:val="24"/>
          <w:lang w:bidi="sk-SK"/>
        </w:rPr>
      </w:pPr>
    </w:p>
    <w:p w14:paraId="2F8D0C8F" w14:textId="77777777" w:rsidR="00D63E79" w:rsidRPr="00F74017" w:rsidRDefault="00D63E79" w:rsidP="0036681C">
      <w:pPr>
        <w:pStyle w:val="Bezriadkovania"/>
        <w:numPr>
          <w:ilvl w:val="0"/>
          <w:numId w:val="31"/>
        </w:numPr>
        <w:tabs>
          <w:tab w:val="left" w:pos="3119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F74017">
        <w:rPr>
          <w:rFonts w:ascii="Times New Roman" w:eastAsia="Times New Roman" w:hAnsi="Times New Roman"/>
          <w:b/>
          <w:sz w:val="24"/>
          <w:szCs w:val="24"/>
        </w:rPr>
        <w:t xml:space="preserve">Druh zákazky </w:t>
      </w:r>
    </w:p>
    <w:p w14:paraId="51279421" w14:textId="77777777" w:rsidR="00D63E79" w:rsidRPr="00F74017" w:rsidRDefault="004A5CFC" w:rsidP="00D63E7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6894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79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63E79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63E79" w:rsidRPr="00F740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D63E79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>ovar</w:t>
      </w:r>
    </w:p>
    <w:p w14:paraId="766A8915" w14:textId="77777777" w:rsidR="00D63E79" w:rsidRPr="00F74017" w:rsidRDefault="004A5CFC" w:rsidP="00D63E7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168689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79" w:rsidRPr="00F74017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D63E79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služby </w:t>
      </w:r>
    </w:p>
    <w:p w14:paraId="7019D553" w14:textId="39D2D391" w:rsidR="00D63E79" w:rsidRPr="00F74017" w:rsidRDefault="004A5CFC" w:rsidP="00D63E7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92179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79" w:rsidRPr="00F74017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D63E79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stavebné práce</w:t>
      </w:r>
      <w:r w:rsidR="00D63E79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80B2DBA" w14:textId="77777777" w:rsidR="00D63E79" w:rsidRPr="00F74017" w:rsidRDefault="00D63E79" w:rsidP="00D63E7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2BA66E2" w14:textId="1F4D5A8D" w:rsidR="00BC03D2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Spôsob vykonania prieskumu trhu</w:t>
      </w:r>
      <w:r w:rsidRPr="00F74017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Pr="00F74017">
        <w:rPr>
          <w:rFonts w:ascii="Times New Roman" w:hAnsi="Times New Roman"/>
          <w:sz w:val="24"/>
          <w:szCs w:val="24"/>
        </w:rPr>
        <w:t>: .........................................................................</w:t>
      </w:r>
    </w:p>
    <w:p w14:paraId="75978486" w14:textId="77777777" w:rsidR="00B01B32" w:rsidRPr="00F74017" w:rsidRDefault="00B01B32" w:rsidP="00B01B32">
      <w:pPr>
        <w:pStyle w:val="Bezriadkovania"/>
        <w:tabs>
          <w:tab w:val="left" w:pos="3119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0409BCBA" w14:textId="0C07B8E8" w:rsidR="00BC03D2" w:rsidRPr="00F74017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Kritérium/Kritériá na vyhodnocovanie </w:t>
      </w:r>
      <w:r w:rsidR="00B01B32">
        <w:rPr>
          <w:rFonts w:ascii="Times New Roman" w:hAnsi="Times New Roman"/>
          <w:sz w:val="24"/>
          <w:szCs w:val="24"/>
        </w:rPr>
        <w:t>p</w:t>
      </w:r>
      <w:r w:rsidRPr="00F74017">
        <w:rPr>
          <w:rFonts w:ascii="Times New Roman" w:hAnsi="Times New Roman"/>
          <w:sz w:val="24"/>
          <w:szCs w:val="24"/>
        </w:rPr>
        <w:t>onúk</w:t>
      </w:r>
      <w:r w:rsidRPr="00F74017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Pr="00F74017">
        <w:rPr>
          <w:rFonts w:ascii="Times New Roman" w:hAnsi="Times New Roman"/>
          <w:sz w:val="24"/>
          <w:szCs w:val="24"/>
        </w:rPr>
        <w:t>:</w:t>
      </w:r>
      <w:r w:rsidR="00B01B32" w:rsidRPr="00B01B32">
        <w:rPr>
          <w:rFonts w:ascii="Times New Roman" w:hAnsi="Times New Roman"/>
          <w:sz w:val="24"/>
          <w:szCs w:val="24"/>
        </w:rPr>
        <w:t>..........................................</w:t>
      </w:r>
      <w:r w:rsidR="00B01B32">
        <w:rPr>
          <w:rFonts w:ascii="Times New Roman" w:hAnsi="Times New Roman"/>
          <w:sz w:val="24"/>
          <w:szCs w:val="24"/>
        </w:rPr>
        <w:t>...........................</w:t>
      </w:r>
    </w:p>
    <w:p w14:paraId="17642C95" w14:textId="5E1EB335" w:rsidR="00EC1DA8" w:rsidRPr="00F74017" w:rsidRDefault="00EC1DA8" w:rsidP="00EC1DA8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CDD0D1" w14:textId="0B5A28D8" w:rsidR="00EC1DA8" w:rsidRPr="00F74017" w:rsidRDefault="00EC1DA8" w:rsidP="00EC1DA8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DDAC61" w14:textId="79C3F213" w:rsidR="00EC1DA8" w:rsidRPr="00F74017" w:rsidRDefault="00EC1DA8" w:rsidP="00EC1DA8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AA1CBD" w14:textId="77777777" w:rsidR="00EC1DA8" w:rsidRPr="00F74017" w:rsidRDefault="00EC1DA8" w:rsidP="00EC1DA8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EC1DA8" w:rsidRPr="00F74017" w:rsidSect="00147AF6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D2AC56D" w14:textId="7B80076F" w:rsidR="00EC1DA8" w:rsidRPr="00F74017" w:rsidRDefault="00EC1DA8" w:rsidP="00EC1DA8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99F022" w14:textId="77777777" w:rsidR="00BC03D2" w:rsidRPr="00F74017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Zoznam oslovených dodávateľov :</w:t>
      </w:r>
    </w:p>
    <w:tbl>
      <w:tblPr>
        <w:tblW w:w="13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511"/>
        <w:gridCol w:w="1511"/>
        <w:gridCol w:w="1858"/>
        <w:gridCol w:w="2014"/>
        <w:gridCol w:w="1858"/>
        <w:gridCol w:w="1858"/>
        <w:gridCol w:w="1390"/>
      </w:tblGrid>
      <w:tr w:rsidR="00BC03D2" w:rsidRPr="00F74017" w14:paraId="4A96514C" w14:textId="77777777" w:rsidTr="00EC1DA8">
        <w:trPr>
          <w:trHeight w:val="1745"/>
        </w:trPr>
        <w:tc>
          <w:tcPr>
            <w:tcW w:w="1796" w:type="dxa"/>
            <w:shd w:val="clear" w:color="auto" w:fill="F2F2F2"/>
            <w:vAlign w:val="center"/>
          </w:tcPr>
          <w:p w14:paraId="209E038C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Názov osloveného dodávateľa</w:t>
            </w:r>
          </w:p>
        </w:tc>
        <w:tc>
          <w:tcPr>
            <w:tcW w:w="1511" w:type="dxa"/>
            <w:shd w:val="clear" w:color="auto" w:fill="F2F2F2"/>
            <w:vAlign w:val="center"/>
          </w:tcPr>
          <w:p w14:paraId="68FAD85D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Dátum oslovenia</w:t>
            </w:r>
          </w:p>
        </w:tc>
        <w:tc>
          <w:tcPr>
            <w:tcW w:w="1511" w:type="dxa"/>
            <w:shd w:val="clear" w:color="auto" w:fill="F2F2F2"/>
            <w:vAlign w:val="center"/>
          </w:tcPr>
          <w:p w14:paraId="7A4B6510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Spôsob oslovenia</w:t>
            </w:r>
          </w:p>
        </w:tc>
        <w:tc>
          <w:tcPr>
            <w:tcW w:w="1858" w:type="dxa"/>
            <w:shd w:val="clear" w:color="auto" w:fill="F2F2F2"/>
            <w:vAlign w:val="center"/>
          </w:tcPr>
          <w:p w14:paraId="39710BA0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 xml:space="preserve">Oprávnenie dodávať predmet zákazky </w:t>
            </w:r>
            <w:r w:rsidRPr="00F74017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(áno/nie)</w:t>
            </w:r>
          </w:p>
        </w:tc>
        <w:tc>
          <w:tcPr>
            <w:tcW w:w="2014" w:type="dxa"/>
            <w:shd w:val="clear" w:color="auto" w:fill="F2F2F2"/>
          </w:tcPr>
          <w:p w14:paraId="40D7D9DC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Spôsob overenia oprávnenosti dodávať predmet zákazky</w:t>
            </w:r>
            <w:r w:rsidRPr="00F74017">
              <w:rPr>
                <w:rStyle w:val="Odkaznapoznmkupodiarou"/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footnoteReference w:id="3"/>
            </w:r>
          </w:p>
        </w:tc>
        <w:tc>
          <w:tcPr>
            <w:tcW w:w="1858" w:type="dxa"/>
            <w:shd w:val="clear" w:color="auto" w:fill="F2F2F2"/>
          </w:tcPr>
          <w:p w14:paraId="33CD9381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 xml:space="preserve">Zákaz účasti vo verejnom obstarávaní </w:t>
            </w:r>
            <w:r w:rsidRPr="00F74017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(áno/nie)</w:t>
            </w:r>
          </w:p>
        </w:tc>
        <w:tc>
          <w:tcPr>
            <w:tcW w:w="1858" w:type="dxa"/>
            <w:shd w:val="clear" w:color="auto" w:fill="F2F2F2"/>
          </w:tcPr>
          <w:p w14:paraId="70A099BF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Spôsob overenia zákazu účasti vo verejnom obstarávaní</w:t>
            </w:r>
          </w:p>
        </w:tc>
        <w:tc>
          <w:tcPr>
            <w:tcW w:w="1390" w:type="dxa"/>
            <w:shd w:val="clear" w:color="auto" w:fill="F2F2F2"/>
            <w:vAlign w:val="center"/>
          </w:tcPr>
          <w:p w14:paraId="5C372514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 xml:space="preserve">Prijatá ponuka: </w:t>
            </w:r>
            <w:r w:rsidRPr="00F74017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áno/nie</w:t>
            </w:r>
          </w:p>
        </w:tc>
      </w:tr>
      <w:tr w:rsidR="00BC03D2" w:rsidRPr="00F74017" w14:paraId="0E563981" w14:textId="77777777" w:rsidTr="00EC1DA8">
        <w:trPr>
          <w:trHeight w:val="419"/>
        </w:trPr>
        <w:tc>
          <w:tcPr>
            <w:tcW w:w="1796" w:type="dxa"/>
            <w:shd w:val="clear" w:color="auto" w:fill="auto"/>
            <w:vAlign w:val="center"/>
          </w:tcPr>
          <w:p w14:paraId="03B9B312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06176095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9E0D998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2086F2A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89D7B05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C8543B6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F836F3D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04F53FF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  <w:tr w:rsidR="00BC03D2" w:rsidRPr="00F74017" w14:paraId="4F146C15" w14:textId="77777777" w:rsidTr="00EC1DA8">
        <w:trPr>
          <w:trHeight w:val="405"/>
        </w:trPr>
        <w:tc>
          <w:tcPr>
            <w:tcW w:w="1796" w:type="dxa"/>
            <w:shd w:val="clear" w:color="auto" w:fill="auto"/>
            <w:vAlign w:val="center"/>
          </w:tcPr>
          <w:p w14:paraId="1CE8B181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25EE58B6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3CE1675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4406643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59FF76D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4E3D755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3C89D56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248D4B1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  <w:tr w:rsidR="00BC03D2" w:rsidRPr="00F74017" w14:paraId="2C1744A6" w14:textId="77777777" w:rsidTr="00EC1DA8">
        <w:trPr>
          <w:trHeight w:val="405"/>
        </w:trPr>
        <w:tc>
          <w:tcPr>
            <w:tcW w:w="1796" w:type="dxa"/>
            <w:shd w:val="clear" w:color="auto" w:fill="auto"/>
            <w:vAlign w:val="center"/>
          </w:tcPr>
          <w:p w14:paraId="5D833D0A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0EC9998E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671485CB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95DB934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B96CE6B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379A023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C011A36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15745A3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</w:tbl>
    <w:p w14:paraId="13B16442" w14:textId="3DD7371A" w:rsidR="00BC03D2" w:rsidRPr="00F74017" w:rsidRDefault="00BC03D2" w:rsidP="00BC03D2">
      <w:pPr>
        <w:pStyle w:val="Odsekzoznamu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69A6E2" w14:textId="191794AC" w:rsidR="00EC1DA8" w:rsidRPr="00F74017" w:rsidRDefault="00EC1DA8" w:rsidP="00BC03D2">
      <w:pPr>
        <w:pStyle w:val="Odsekzoznamu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8AF4F0B" w14:textId="1760906B" w:rsidR="00EC1DA8" w:rsidRPr="00F74017" w:rsidRDefault="00EC1DA8" w:rsidP="00BC03D2">
      <w:pPr>
        <w:pStyle w:val="Odsekzoznamu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91187C" w14:textId="349F83BE" w:rsidR="00EC1DA8" w:rsidRPr="00F74017" w:rsidRDefault="00EC1DA8" w:rsidP="00BC03D2">
      <w:pPr>
        <w:pStyle w:val="Odsekzoznamu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8DE97C" w14:textId="2DB27412" w:rsidR="00EC1DA8" w:rsidRPr="00F74017" w:rsidRDefault="00EC1DA8" w:rsidP="00BC03D2">
      <w:pPr>
        <w:pStyle w:val="Odsekzoznamu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1BAE0E" w14:textId="420D3E71" w:rsidR="00EC1DA8" w:rsidRPr="00F74017" w:rsidRDefault="00EC1DA8" w:rsidP="00BC03D2">
      <w:pPr>
        <w:pStyle w:val="Odsekzoznamu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215915" w14:textId="65751973" w:rsidR="00EC1DA8" w:rsidRPr="00F74017" w:rsidRDefault="00EC1DA8" w:rsidP="00BC03D2">
      <w:pPr>
        <w:pStyle w:val="Odsekzoznamu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5E48E3" w14:textId="031C2A5E" w:rsidR="00EC1DA8" w:rsidRPr="00F74017" w:rsidRDefault="00EC1DA8" w:rsidP="00BC03D2">
      <w:pPr>
        <w:pStyle w:val="Odsekzoznamu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B8C4708" w14:textId="77777777" w:rsidR="00EC1DA8" w:rsidRPr="00F74017" w:rsidRDefault="00EC1DA8" w:rsidP="00BC03D2">
      <w:pPr>
        <w:pStyle w:val="Odsekzoznamu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  <w:sectPr w:rsidR="00EC1DA8" w:rsidRPr="00F74017" w:rsidSect="00EC1DA8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75FE430" w14:textId="77777777" w:rsidR="00BC03D2" w:rsidRPr="00F74017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lastRenderedPageBreak/>
        <w:t>Zoznam predložených ponúk</w:t>
      </w:r>
      <w:r w:rsidRPr="00F74017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Pr="00F74017">
        <w:rPr>
          <w:rFonts w:ascii="Times New Roman" w:hAnsi="Times New Roman"/>
          <w:sz w:val="24"/>
          <w:szCs w:val="24"/>
        </w:rPr>
        <w:t>:</w:t>
      </w:r>
    </w:p>
    <w:tbl>
      <w:tblPr>
        <w:tblW w:w="91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1551"/>
        <w:gridCol w:w="1551"/>
        <w:gridCol w:w="1976"/>
        <w:gridCol w:w="1665"/>
      </w:tblGrid>
      <w:tr w:rsidR="00BC03D2" w:rsidRPr="00F74017" w14:paraId="03EC3756" w14:textId="77777777" w:rsidTr="00EC1DA8">
        <w:trPr>
          <w:trHeight w:val="2864"/>
        </w:trPr>
        <w:tc>
          <w:tcPr>
            <w:tcW w:w="2428" w:type="dxa"/>
            <w:shd w:val="clear" w:color="auto" w:fill="F2F2F2"/>
            <w:vAlign w:val="center"/>
          </w:tcPr>
          <w:p w14:paraId="54C1BF5B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Názov a sídlo uchádzača, ktorý predložil ponuku</w:t>
            </w:r>
          </w:p>
        </w:tc>
        <w:tc>
          <w:tcPr>
            <w:tcW w:w="1551" w:type="dxa"/>
            <w:shd w:val="clear" w:color="auto" w:fill="F2F2F2"/>
            <w:vAlign w:val="center"/>
          </w:tcPr>
          <w:p w14:paraId="27D6EF8F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Dátum a čas predloženia / dátum vyhodnotenia</w:t>
            </w:r>
          </w:p>
        </w:tc>
        <w:tc>
          <w:tcPr>
            <w:tcW w:w="1551" w:type="dxa"/>
            <w:shd w:val="clear" w:color="auto" w:fill="F2F2F2"/>
            <w:vAlign w:val="center"/>
          </w:tcPr>
          <w:p w14:paraId="7BB11132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Návrh na plnenie kritéria</w:t>
            </w:r>
            <w:r w:rsidRPr="00F74017">
              <w:rPr>
                <w:rStyle w:val="Odkaznapoznmkupodiarou"/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footnoteReference w:id="5"/>
            </w:r>
          </w:p>
        </w:tc>
        <w:tc>
          <w:tcPr>
            <w:tcW w:w="1976" w:type="dxa"/>
            <w:shd w:val="clear" w:color="auto" w:fill="F2F2F2"/>
            <w:vAlign w:val="center"/>
          </w:tcPr>
          <w:p w14:paraId="52ED999C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Vyhodnotenie splnenia podmienok</w:t>
            </w:r>
            <w:r w:rsidRPr="00F74017">
              <w:rPr>
                <w:rStyle w:val="Odkaznapoznmkupodiarou"/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footnoteReference w:id="6"/>
            </w:r>
          </w:p>
        </w:tc>
        <w:tc>
          <w:tcPr>
            <w:tcW w:w="1665" w:type="dxa"/>
            <w:shd w:val="clear" w:color="auto" w:fill="F2F2F2"/>
            <w:vAlign w:val="center"/>
          </w:tcPr>
          <w:p w14:paraId="002AC5A0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Poznámka</w:t>
            </w:r>
          </w:p>
        </w:tc>
      </w:tr>
      <w:tr w:rsidR="00BC03D2" w:rsidRPr="00F74017" w14:paraId="63F2DACF" w14:textId="77777777" w:rsidTr="00EC1DA8">
        <w:trPr>
          <w:trHeight w:val="754"/>
        </w:trPr>
        <w:tc>
          <w:tcPr>
            <w:tcW w:w="2428" w:type="dxa"/>
            <w:vAlign w:val="center"/>
          </w:tcPr>
          <w:p w14:paraId="1813982A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42C154C4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DDDBE22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0ED3CEC2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6EAFA8FD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  <w:tr w:rsidR="00BC03D2" w:rsidRPr="00F74017" w14:paraId="38BE2D44" w14:textId="77777777" w:rsidTr="00EC1DA8">
        <w:trPr>
          <w:trHeight w:val="780"/>
        </w:trPr>
        <w:tc>
          <w:tcPr>
            <w:tcW w:w="2428" w:type="dxa"/>
            <w:vAlign w:val="center"/>
          </w:tcPr>
          <w:p w14:paraId="76C11C6D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696C6AA5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7F442F41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75D5BF5B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241AF1E2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  <w:tr w:rsidR="00BC03D2" w:rsidRPr="00F74017" w14:paraId="414FB32D" w14:textId="77777777" w:rsidTr="00EC1DA8">
        <w:trPr>
          <w:trHeight w:val="780"/>
        </w:trPr>
        <w:tc>
          <w:tcPr>
            <w:tcW w:w="2428" w:type="dxa"/>
            <w:vAlign w:val="center"/>
          </w:tcPr>
          <w:p w14:paraId="72DB4C16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6202E5A5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430DC4F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018095B9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3CFC9793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</w:tbl>
    <w:p w14:paraId="061ADF00" w14:textId="77777777" w:rsidR="00BC03D2" w:rsidRPr="00F74017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Zoznam identifikovaných cenníkov/zmlúv/plnení: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2091"/>
        <w:gridCol w:w="2091"/>
        <w:gridCol w:w="2346"/>
      </w:tblGrid>
      <w:tr w:rsidR="00BC03D2" w:rsidRPr="00F74017" w14:paraId="1408331E" w14:textId="77777777" w:rsidTr="00336006">
        <w:tc>
          <w:tcPr>
            <w:tcW w:w="2686" w:type="dxa"/>
            <w:shd w:val="pct5" w:color="auto" w:fill="auto"/>
            <w:vAlign w:val="center"/>
          </w:tcPr>
          <w:p w14:paraId="4FE9B98C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Identifikácia zdroja údaju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548012B0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 xml:space="preserve">Odkaz na internetovú stránku </w:t>
            </w:r>
          </w:p>
          <w:p w14:paraId="5059DA2E" w14:textId="77777777" w:rsidR="00BC03D2" w:rsidRPr="00F74017" w:rsidRDefault="00BC03D2" w:rsidP="00336006">
            <w:pPr>
              <w:ind w:hanging="133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(ak relevantné)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2213F44C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Identifikovaná suma/hodnota kritéria</w:t>
            </w:r>
          </w:p>
        </w:tc>
        <w:tc>
          <w:tcPr>
            <w:tcW w:w="2346" w:type="dxa"/>
            <w:shd w:val="pct5" w:color="auto" w:fill="auto"/>
            <w:vAlign w:val="center"/>
          </w:tcPr>
          <w:p w14:paraId="728FDC6D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Poznámka</w:t>
            </w:r>
          </w:p>
        </w:tc>
      </w:tr>
      <w:tr w:rsidR="00BC03D2" w:rsidRPr="00F74017" w14:paraId="57FF097F" w14:textId="77777777" w:rsidTr="00336006">
        <w:tc>
          <w:tcPr>
            <w:tcW w:w="2686" w:type="dxa"/>
          </w:tcPr>
          <w:p w14:paraId="199DC092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3F15D21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D8EAEC0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346" w:type="dxa"/>
          </w:tcPr>
          <w:p w14:paraId="15D2EDF2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  <w:tr w:rsidR="00BC03D2" w:rsidRPr="00F74017" w14:paraId="1605F015" w14:textId="77777777" w:rsidTr="00336006">
        <w:tc>
          <w:tcPr>
            <w:tcW w:w="2686" w:type="dxa"/>
          </w:tcPr>
          <w:p w14:paraId="6E1C29E5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9803173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5F5DAF9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346" w:type="dxa"/>
          </w:tcPr>
          <w:p w14:paraId="53DE6643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  <w:tr w:rsidR="00BC03D2" w:rsidRPr="00F74017" w14:paraId="6B120A19" w14:textId="77777777" w:rsidTr="00336006">
        <w:tc>
          <w:tcPr>
            <w:tcW w:w="2686" w:type="dxa"/>
          </w:tcPr>
          <w:p w14:paraId="7CD82400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AEA140E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11020E5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346" w:type="dxa"/>
          </w:tcPr>
          <w:p w14:paraId="72CAD9CA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</w:tbl>
    <w:p w14:paraId="2E1A5AB1" w14:textId="77777777" w:rsidR="00BC03D2" w:rsidRPr="00F74017" w:rsidRDefault="00BC03D2" w:rsidP="00BC03D2">
      <w:pPr>
        <w:pStyle w:val="Odsekzoznamu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0D1D698" w14:textId="77777777" w:rsidR="00C6414E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Zoznam vylúčených uchádzačov a dôvod ich vylúčenia:</w:t>
      </w:r>
    </w:p>
    <w:p w14:paraId="44160AA6" w14:textId="4F83DD69" w:rsidR="00BC03D2" w:rsidRPr="00F74017" w:rsidRDefault="00BC03D2" w:rsidP="00C6414E">
      <w:pPr>
        <w:pStyle w:val="Bezriadkovania"/>
        <w:tabs>
          <w:tab w:val="left" w:pos="3119"/>
        </w:tabs>
        <w:ind w:left="360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ab/>
      </w:r>
    </w:p>
    <w:p w14:paraId="1CA34DAF" w14:textId="00141A87" w:rsidR="00BC03D2" w:rsidRPr="00F74017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Id</w:t>
      </w:r>
      <w:r w:rsidR="00AE4FD1" w:rsidRPr="00F74017">
        <w:rPr>
          <w:rFonts w:ascii="Times New Roman" w:hAnsi="Times New Roman"/>
          <w:sz w:val="24"/>
          <w:szCs w:val="24"/>
        </w:rPr>
        <w:t xml:space="preserve">entifikácia úspešného uchádzača </w:t>
      </w:r>
      <w:r w:rsidR="00AE4FD1" w:rsidRPr="00B01B32">
        <w:rPr>
          <w:rFonts w:ascii="Times New Roman" w:hAnsi="Times New Roman"/>
          <w:sz w:val="24"/>
          <w:szCs w:val="24"/>
        </w:rPr>
        <w:t>(Názov, sídlo, IČO, DIČ, IČ DPH)</w:t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  <w:t>.</w:t>
      </w:r>
    </w:p>
    <w:p w14:paraId="2694DC24" w14:textId="77777777" w:rsidR="00B01B32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Cena úspešného uchádzača</w:t>
      </w:r>
      <w:r w:rsidRPr="00B01B32">
        <w:rPr>
          <w:vertAlign w:val="superscript"/>
        </w:rPr>
        <w:footnoteReference w:id="7"/>
      </w:r>
      <w:r w:rsidRPr="00F74017">
        <w:rPr>
          <w:rFonts w:ascii="Times New Roman" w:hAnsi="Times New Roman"/>
          <w:sz w:val="24"/>
          <w:szCs w:val="24"/>
        </w:rPr>
        <w:t xml:space="preserve">: </w:t>
      </w:r>
      <w:r w:rsidRPr="00F74017">
        <w:rPr>
          <w:rFonts w:ascii="Times New Roman" w:hAnsi="Times New Roman"/>
          <w:sz w:val="24"/>
          <w:szCs w:val="24"/>
        </w:rPr>
        <w:tab/>
      </w:r>
    </w:p>
    <w:p w14:paraId="3FE80213" w14:textId="0D4B8E0A" w:rsidR="00BC03D2" w:rsidRPr="00F74017" w:rsidRDefault="00BC03D2" w:rsidP="00B01B32">
      <w:pPr>
        <w:pStyle w:val="Bezriadkovania"/>
        <w:tabs>
          <w:tab w:val="left" w:pos="3119"/>
        </w:tabs>
        <w:ind w:left="360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</w:p>
    <w:p w14:paraId="51AF82A6" w14:textId="77777777" w:rsidR="00B01B32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Spôsob vzniku záväzku</w:t>
      </w:r>
      <w:r w:rsidRPr="00B01B32">
        <w:rPr>
          <w:vertAlign w:val="superscript"/>
        </w:rPr>
        <w:footnoteReference w:id="8"/>
      </w:r>
      <w:r w:rsidRPr="00F74017">
        <w:rPr>
          <w:rFonts w:ascii="Times New Roman" w:hAnsi="Times New Roman"/>
          <w:sz w:val="24"/>
          <w:szCs w:val="24"/>
        </w:rPr>
        <w:t xml:space="preserve">: </w:t>
      </w:r>
      <w:r w:rsidRPr="00F74017">
        <w:rPr>
          <w:rFonts w:ascii="Times New Roman" w:hAnsi="Times New Roman"/>
          <w:sz w:val="24"/>
          <w:szCs w:val="24"/>
        </w:rPr>
        <w:tab/>
      </w:r>
    </w:p>
    <w:p w14:paraId="42A46207" w14:textId="51F57C54" w:rsidR="00BC03D2" w:rsidRPr="00F74017" w:rsidRDefault="00BC03D2" w:rsidP="00B01B32">
      <w:pPr>
        <w:pStyle w:val="Bezriadkovania"/>
        <w:tabs>
          <w:tab w:val="left" w:pos="3119"/>
        </w:tabs>
        <w:ind w:left="360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</w:p>
    <w:p w14:paraId="354E4E21" w14:textId="296E0A33" w:rsidR="00182E34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Meno funkcia a podpis zodpovednej osoby</w:t>
      </w:r>
      <w:r w:rsidR="00182E34" w:rsidRPr="00F74017">
        <w:rPr>
          <w:rFonts w:ascii="Times New Roman" w:hAnsi="Times New Roman"/>
          <w:sz w:val="24"/>
          <w:szCs w:val="24"/>
        </w:rPr>
        <w:t xml:space="preserve"> za vykonanie verejného obstarávania</w:t>
      </w:r>
      <w:r w:rsidRPr="00F74017">
        <w:rPr>
          <w:rFonts w:ascii="Times New Roman" w:hAnsi="Times New Roman"/>
          <w:sz w:val="24"/>
          <w:szCs w:val="24"/>
        </w:rPr>
        <w:t>:</w:t>
      </w:r>
    </w:p>
    <w:p w14:paraId="7D89FFFE" w14:textId="77777777" w:rsidR="00B01B32" w:rsidRPr="00F74017" w:rsidRDefault="00B01B32" w:rsidP="00B01B32">
      <w:pPr>
        <w:pStyle w:val="Bezriadkovania"/>
        <w:tabs>
          <w:tab w:val="left" w:pos="3119"/>
        </w:tabs>
        <w:ind w:left="360"/>
        <w:rPr>
          <w:rFonts w:ascii="Times New Roman" w:hAnsi="Times New Roman"/>
          <w:sz w:val="24"/>
          <w:szCs w:val="24"/>
        </w:rPr>
      </w:pPr>
    </w:p>
    <w:p w14:paraId="6FF59103" w14:textId="77777777" w:rsidR="00B01B32" w:rsidRDefault="00182E34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lastRenderedPageBreak/>
        <w:t>Meno funkcia a podpis prijímateľa dotácie:</w:t>
      </w:r>
    </w:p>
    <w:p w14:paraId="4BA30DB0" w14:textId="77E38F18" w:rsidR="00BC03D2" w:rsidRPr="00F74017" w:rsidRDefault="00182E34" w:rsidP="00B01B32">
      <w:pPr>
        <w:pStyle w:val="Bezriadkovania"/>
        <w:tabs>
          <w:tab w:val="left" w:pos="3119"/>
        </w:tabs>
        <w:ind w:left="360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ab/>
      </w:r>
    </w:p>
    <w:p w14:paraId="74FF06B6" w14:textId="4262F79B" w:rsidR="00AE4FD1" w:rsidRPr="00B01B32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B01B32">
        <w:rPr>
          <w:rFonts w:ascii="Times New Roman" w:hAnsi="Times New Roman"/>
          <w:sz w:val="24"/>
          <w:szCs w:val="24"/>
        </w:rPr>
        <w:t xml:space="preserve">Miesto a dátum vykonania prieskumu: </w:t>
      </w:r>
      <w:r w:rsidRPr="00B01B32">
        <w:rPr>
          <w:rFonts w:ascii="Times New Roman" w:hAnsi="Times New Roman"/>
          <w:sz w:val="24"/>
          <w:szCs w:val="24"/>
        </w:rPr>
        <w:tab/>
      </w:r>
    </w:p>
    <w:p w14:paraId="3B2A831D" w14:textId="707221E8" w:rsidR="00AE4FD1" w:rsidRPr="00F74017" w:rsidRDefault="00AE4FD1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8BACF4" w14:textId="77777777" w:rsidR="00AE4FD1" w:rsidRPr="00F74017" w:rsidRDefault="00AE4FD1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56066A" w14:textId="0A21E732" w:rsidR="006C3E09" w:rsidRPr="00F74017" w:rsidRDefault="006C3E09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AF1D3D" w14:textId="68264102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98DB3F" w14:textId="49744F13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0A6838" w14:textId="4691C08F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9502EB" w14:textId="7614430C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5D0CDD" w14:textId="7AD9F220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2AA532" w14:textId="1DCD1CAA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D15556" w14:textId="597CA70F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21CC75" w14:textId="43701CA4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07A2B5" w14:textId="3A3F40F3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AB6E77" w14:textId="08C2E7F2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48D2CE" w14:textId="5E7C6DDC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8F7E64" w14:textId="4C5F08DC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E3AC32" w14:textId="6665BDFD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366F38" w14:textId="36F69EF9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3D78EB" w14:textId="4973395B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6C472D" w14:textId="425B5F94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6E7E3E" w14:textId="3B615F79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98834B" w14:textId="5E75714F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88C52E" w14:textId="377AA50B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1A5C4D" w14:textId="0996647E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99FE3A" w14:textId="6DE00691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68E522" w14:textId="3CEB08E6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C12C6F" w14:textId="7DE501B8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7FDDC3" w14:textId="7069DEE3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98A367" w14:textId="04E5D223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BB4388" w14:textId="4D8A4352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458E42" w14:textId="495DBBDB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FCA44A" w14:textId="4F105BDC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82E34" w:rsidRPr="00F74017" w:rsidSect="00EC1DA8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7023A" w14:textId="77777777" w:rsidR="004A5CFC" w:rsidRDefault="004A5CFC" w:rsidP="00140A90">
      <w:pPr>
        <w:spacing w:after="0" w:line="240" w:lineRule="auto"/>
      </w:pPr>
      <w:r>
        <w:separator/>
      </w:r>
    </w:p>
  </w:endnote>
  <w:endnote w:type="continuationSeparator" w:id="0">
    <w:p w14:paraId="7274A514" w14:textId="77777777" w:rsidR="004A5CFC" w:rsidRDefault="004A5CFC" w:rsidP="0014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486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21A9CA" w14:textId="7EB60E02" w:rsidR="0084170E" w:rsidRDefault="0084170E" w:rsidP="006017A8">
        <w:pPr>
          <w:pStyle w:val="Pta"/>
          <w:pBdr>
            <w:bottom w:val="single" w:sz="6" w:space="1" w:color="auto"/>
          </w:pBdr>
        </w:pPr>
      </w:p>
      <w:p w14:paraId="36A9E096" w14:textId="570439C1" w:rsidR="0084170E" w:rsidRDefault="0084170E" w:rsidP="006017A8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 w:rsidR="003A4BE3">
          <w:rPr>
            <w:rFonts w:ascii="Times New Roman" w:hAnsi="Times New Roman" w:cs="Times New Roman"/>
            <w:noProof/>
            <w:sz w:val="24"/>
          </w:rPr>
          <w:t>4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E19B3F5" w14:textId="77777777" w:rsidR="0084170E" w:rsidRDefault="0084170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051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0A0CDF0" w14:textId="77777777" w:rsidR="00B01B32" w:rsidRDefault="00B01B32" w:rsidP="00B01B32">
        <w:pPr>
          <w:pStyle w:val="Pta"/>
          <w:pBdr>
            <w:bottom w:val="single" w:sz="6" w:space="1" w:color="auto"/>
          </w:pBdr>
        </w:pPr>
      </w:p>
      <w:p w14:paraId="7409502B" w14:textId="20F41E9F" w:rsidR="00B01B32" w:rsidRDefault="00B01B32" w:rsidP="00B01B32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 w:rsidR="003A4BE3">
          <w:rPr>
            <w:rFonts w:ascii="Times New Roman" w:hAnsi="Times New Roman" w:cs="Times New Roman"/>
            <w:noProof/>
            <w:sz w:val="24"/>
          </w:rPr>
          <w:t>1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455759D" w14:textId="77777777" w:rsidR="00B01B32" w:rsidRDefault="00B01B32" w:rsidP="00B01B32">
    <w:pPr>
      <w:pStyle w:val="Pta"/>
    </w:pPr>
  </w:p>
  <w:p w14:paraId="50FBB8CE" w14:textId="77777777" w:rsidR="00B01B32" w:rsidRDefault="00B01B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D2966" w14:textId="77777777" w:rsidR="004A5CFC" w:rsidRDefault="004A5CFC" w:rsidP="00140A90">
      <w:pPr>
        <w:spacing w:after="0" w:line="240" w:lineRule="auto"/>
      </w:pPr>
      <w:r>
        <w:separator/>
      </w:r>
    </w:p>
  </w:footnote>
  <w:footnote w:type="continuationSeparator" w:id="0">
    <w:p w14:paraId="0881E3AB" w14:textId="77777777" w:rsidR="004A5CFC" w:rsidRDefault="004A5CFC" w:rsidP="00140A90">
      <w:pPr>
        <w:spacing w:after="0" w:line="240" w:lineRule="auto"/>
      </w:pPr>
      <w:r>
        <w:continuationSeparator/>
      </w:r>
    </w:p>
  </w:footnote>
  <w:footnote w:id="1">
    <w:p w14:paraId="43393A0C" w14:textId="1AF3C04B" w:rsidR="0084170E" w:rsidRPr="001D2041" w:rsidRDefault="0084170E" w:rsidP="00D63E79">
      <w:pPr>
        <w:pStyle w:val="Textpoznmkypodiarou"/>
        <w:rPr>
          <w:rFonts w:ascii="Times New Roman" w:hAnsi="Times New Roman"/>
          <w:sz w:val="16"/>
          <w:szCs w:val="16"/>
        </w:rPr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Uviesť podľa prílohy č. </w:t>
      </w:r>
      <w:r>
        <w:rPr>
          <w:rFonts w:ascii="Times New Roman" w:hAnsi="Times New Roman"/>
          <w:sz w:val="16"/>
          <w:szCs w:val="16"/>
        </w:rPr>
        <w:t xml:space="preserve">2 </w:t>
      </w:r>
      <w:r w:rsidRPr="001D2041">
        <w:rPr>
          <w:rFonts w:ascii="Times New Roman" w:hAnsi="Times New Roman"/>
          <w:sz w:val="16"/>
          <w:szCs w:val="16"/>
        </w:rPr>
        <w:t>príručky</w:t>
      </w:r>
    </w:p>
  </w:footnote>
  <w:footnote w:id="2">
    <w:p w14:paraId="0574C949" w14:textId="77777777" w:rsidR="0084170E" w:rsidRPr="001D2041" w:rsidRDefault="0084170E" w:rsidP="00BC03D2">
      <w:pPr>
        <w:pStyle w:val="Textpoznmkypodiarou"/>
        <w:jc w:val="both"/>
        <w:rPr>
          <w:rFonts w:ascii="Times New Roman" w:hAnsi="Times New Roman"/>
          <w:sz w:val="16"/>
          <w:szCs w:val="16"/>
        </w:rPr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Napr. najnižšia cena, pričom je potrebné uviesť, či kritériom je cena s DPH alebo cena bez DPH.</w:t>
      </w:r>
    </w:p>
  </w:footnote>
  <w:footnote w:id="3">
    <w:p w14:paraId="6C5AB0B6" w14:textId="77777777" w:rsidR="0084170E" w:rsidRPr="001D2041" w:rsidRDefault="0084170E" w:rsidP="00BC03D2">
      <w:pPr>
        <w:pStyle w:val="Textpoznmkypodiarou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Napr. webové sídlo www.orsr.sk, portál oversi.gov.sk alebo Zoznam hospodárskych subjektov, resp. v prípade zákazu účasti webové sídlo www.uvo.gov.sk a pre tento účel prijímateľ uchováva v dokumentácii k zadávaniu zákazky printscreen z registra osôb so zákazom účasti.</w:t>
      </w:r>
    </w:p>
  </w:footnote>
  <w:footnote w:id="4">
    <w:p w14:paraId="6E3A22FC" w14:textId="77777777" w:rsidR="0084170E" w:rsidRPr="001D2041" w:rsidRDefault="0084170E" w:rsidP="00BC03D2">
      <w:pPr>
        <w:pStyle w:val="Textpoznmkypodiarou"/>
        <w:jc w:val="both"/>
        <w:rPr>
          <w:rFonts w:ascii="Times New Roman" w:hAnsi="Times New Roman"/>
          <w:sz w:val="16"/>
          <w:szCs w:val="16"/>
        </w:rPr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Vrátane identifikácie uchádzačov (názov sídlo, IČO), ktorí ponuku predložili.</w:t>
      </w:r>
    </w:p>
  </w:footnote>
  <w:footnote w:id="5">
    <w:p w14:paraId="475D1AE7" w14:textId="77777777" w:rsidR="0084170E" w:rsidRPr="001D2041" w:rsidRDefault="0084170E" w:rsidP="00BC03D2">
      <w:pPr>
        <w:pStyle w:val="Textpoznmkypodiarou"/>
        <w:jc w:val="both"/>
        <w:rPr>
          <w:rFonts w:ascii="Times New Roman" w:hAnsi="Times New Roman"/>
          <w:sz w:val="16"/>
          <w:szCs w:val="16"/>
        </w:rPr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napr. suma ponuky v EUR s uvedením, či je suma uvádzaná s DPH alebo bez DPH.</w:t>
      </w:r>
    </w:p>
  </w:footnote>
  <w:footnote w:id="6">
    <w:p w14:paraId="30B6D0A7" w14:textId="7DE9041C" w:rsidR="0084170E" w:rsidRPr="001D2041" w:rsidRDefault="0084170E" w:rsidP="00C6414E">
      <w:pPr>
        <w:pStyle w:val="Textpoznmkypodiarou"/>
        <w:jc w:val="both"/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Prijímateľ uvedie podmienky, ak boli stanovené (napr. podmienky účasti alebo iné predkontraktačné podmienky, požiadavky kladené na predmet zákazky a pod.). </w:t>
      </w:r>
    </w:p>
  </w:footnote>
  <w:footnote w:id="7">
    <w:p w14:paraId="706F5288" w14:textId="77777777" w:rsidR="0084170E" w:rsidRPr="001D2041" w:rsidRDefault="0084170E" w:rsidP="00BC03D2">
      <w:pPr>
        <w:pStyle w:val="Textpoznmkypodiarou"/>
        <w:jc w:val="both"/>
        <w:rPr>
          <w:rFonts w:ascii="Times New Roman" w:hAnsi="Times New Roman"/>
          <w:sz w:val="16"/>
          <w:szCs w:val="16"/>
        </w:rPr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Uviesť s DPH aj bez DPH; v prípade, že dodávateľ nie je platca DPH, uvedie sa konečná cena.</w:t>
      </w:r>
    </w:p>
  </w:footnote>
  <w:footnote w:id="8">
    <w:p w14:paraId="79BE30A0" w14:textId="77777777" w:rsidR="0084170E" w:rsidRPr="001D2041" w:rsidRDefault="0084170E" w:rsidP="00BC03D2">
      <w:pPr>
        <w:pStyle w:val="Textpoznmkypodiarou"/>
        <w:rPr>
          <w:rFonts w:ascii="Times New Roman" w:hAnsi="Times New Roman"/>
          <w:sz w:val="16"/>
          <w:szCs w:val="16"/>
        </w:rPr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Napr. zmluva o dielo, zmluva o dodávke tovaru, zmluva o poskytnutí služieb, objednávka a pod.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43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141"/>
    <w:multiLevelType w:val="multilevel"/>
    <w:tmpl w:val="872C32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C0C4D6E"/>
    <w:multiLevelType w:val="hybridMultilevel"/>
    <w:tmpl w:val="73EE0B1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A040F"/>
    <w:multiLevelType w:val="hybridMultilevel"/>
    <w:tmpl w:val="B0DEC87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1D42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583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DF69CA"/>
    <w:multiLevelType w:val="hybridMultilevel"/>
    <w:tmpl w:val="83A25A60"/>
    <w:lvl w:ilvl="0" w:tplc="88ACC300">
      <w:start w:val="5"/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7" w15:restartNumberingAfterBreak="0">
    <w:nsid w:val="15C43408"/>
    <w:multiLevelType w:val="hybridMultilevel"/>
    <w:tmpl w:val="C8E81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519C9"/>
    <w:multiLevelType w:val="hybridMultilevel"/>
    <w:tmpl w:val="8D8A5E94"/>
    <w:lvl w:ilvl="0" w:tplc="E0AE3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3B05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96611F5"/>
    <w:multiLevelType w:val="hybridMultilevel"/>
    <w:tmpl w:val="1EC48C42"/>
    <w:lvl w:ilvl="0" w:tplc="3F0AF0C4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1A340252"/>
    <w:multiLevelType w:val="hybridMultilevel"/>
    <w:tmpl w:val="40160D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531C1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124E4"/>
    <w:multiLevelType w:val="hybridMultilevel"/>
    <w:tmpl w:val="F984D1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D431F"/>
    <w:multiLevelType w:val="multilevel"/>
    <w:tmpl w:val="17C8C3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A13C0A"/>
    <w:multiLevelType w:val="multilevel"/>
    <w:tmpl w:val="92C4E4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191ADE"/>
    <w:multiLevelType w:val="hybridMultilevel"/>
    <w:tmpl w:val="B93829B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B37785"/>
    <w:multiLevelType w:val="hybridMultilevel"/>
    <w:tmpl w:val="D3A892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059A6"/>
    <w:multiLevelType w:val="hybridMultilevel"/>
    <w:tmpl w:val="FB8CD308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D3448"/>
    <w:multiLevelType w:val="hybridMultilevel"/>
    <w:tmpl w:val="D4461216"/>
    <w:lvl w:ilvl="0" w:tplc="7A3239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574C7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8192B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66B4"/>
    <w:multiLevelType w:val="hybridMultilevel"/>
    <w:tmpl w:val="A8FA28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063D38"/>
    <w:multiLevelType w:val="hybridMultilevel"/>
    <w:tmpl w:val="750474C0"/>
    <w:lvl w:ilvl="0" w:tplc="8300F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044C5"/>
    <w:multiLevelType w:val="hybridMultilevel"/>
    <w:tmpl w:val="AAE82118"/>
    <w:lvl w:ilvl="0" w:tplc="C24ED3E6">
      <w:numFmt w:val="bullet"/>
      <w:lvlText w:val="-"/>
      <w:lvlJc w:val="left"/>
      <w:pPr>
        <w:ind w:left="360" w:hanging="360"/>
      </w:pPr>
      <w:rPr>
        <w:rFonts w:ascii="Arial Narrow" w:eastAsia="Calibri" w:hAnsi="Arial Narrow" w:cs="LiberationSerif-Regula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056394"/>
    <w:multiLevelType w:val="hybridMultilevel"/>
    <w:tmpl w:val="F236AC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86D6D"/>
    <w:multiLevelType w:val="hybridMultilevel"/>
    <w:tmpl w:val="6AB2A0B6"/>
    <w:lvl w:ilvl="0" w:tplc="218667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570ECC"/>
    <w:multiLevelType w:val="hybridMultilevel"/>
    <w:tmpl w:val="9ACAE374"/>
    <w:lvl w:ilvl="0" w:tplc="4E8CB93A">
      <w:start w:val="1"/>
      <w:numFmt w:val="decimal"/>
      <w:lvlText w:val="Príloha č. %1 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B0244"/>
    <w:multiLevelType w:val="hybridMultilevel"/>
    <w:tmpl w:val="3F98FA7A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AEE3253"/>
    <w:multiLevelType w:val="hybridMultilevel"/>
    <w:tmpl w:val="9CF0316C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220055"/>
    <w:multiLevelType w:val="hybridMultilevel"/>
    <w:tmpl w:val="EB3E46F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F163D"/>
    <w:multiLevelType w:val="hybridMultilevel"/>
    <w:tmpl w:val="467ECE8C"/>
    <w:lvl w:ilvl="0" w:tplc="5A7A7584">
      <w:start w:val="1"/>
      <w:numFmt w:val="decimal"/>
      <w:pStyle w:val="Nadpis2"/>
      <w:lvlText w:val="4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320935"/>
    <w:multiLevelType w:val="hybridMultilevel"/>
    <w:tmpl w:val="CA80227A"/>
    <w:lvl w:ilvl="0" w:tplc="7A323950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6785C68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8CE6E9B"/>
    <w:multiLevelType w:val="hybridMultilevel"/>
    <w:tmpl w:val="E110D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65DA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B6C9E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F694F"/>
    <w:multiLevelType w:val="hybridMultilevel"/>
    <w:tmpl w:val="89028EF0"/>
    <w:lvl w:ilvl="0" w:tplc="041B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395A1A"/>
    <w:multiLevelType w:val="hybridMultilevel"/>
    <w:tmpl w:val="359041BC"/>
    <w:lvl w:ilvl="0" w:tplc="E790FD7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3C944DDE">
      <w:start w:val="1"/>
      <w:numFmt w:val="lowerLetter"/>
      <w:lvlText w:val="%4)"/>
      <w:lvlJc w:val="left"/>
      <w:pPr>
        <w:ind w:left="3437" w:hanging="71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E7809"/>
    <w:multiLevelType w:val="hybridMultilevel"/>
    <w:tmpl w:val="7568A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6647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C1E5EEC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F4074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C871BBA"/>
    <w:multiLevelType w:val="hybridMultilevel"/>
    <w:tmpl w:val="B936D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7564F"/>
    <w:multiLevelType w:val="hybridMultilevel"/>
    <w:tmpl w:val="C0421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35"/>
  </w:num>
  <w:num w:numId="4">
    <w:abstractNumId w:val="42"/>
  </w:num>
  <w:num w:numId="5">
    <w:abstractNumId w:val="34"/>
  </w:num>
  <w:num w:numId="6">
    <w:abstractNumId w:val="39"/>
  </w:num>
  <w:num w:numId="7">
    <w:abstractNumId w:val="9"/>
  </w:num>
  <w:num w:numId="8">
    <w:abstractNumId w:val="32"/>
  </w:num>
  <w:num w:numId="9">
    <w:abstractNumId w:val="19"/>
  </w:num>
  <w:num w:numId="10">
    <w:abstractNumId w:val="5"/>
  </w:num>
  <w:num w:numId="11">
    <w:abstractNumId w:val="38"/>
  </w:num>
  <w:num w:numId="12">
    <w:abstractNumId w:val="0"/>
  </w:num>
  <w:num w:numId="13">
    <w:abstractNumId w:val="4"/>
  </w:num>
  <w:num w:numId="14">
    <w:abstractNumId w:val="41"/>
  </w:num>
  <w:num w:numId="15">
    <w:abstractNumId w:val="33"/>
  </w:num>
  <w:num w:numId="16">
    <w:abstractNumId w:val="22"/>
  </w:num>
  <w:num w:numId="17">
    <w:abstractNumId w:val="44"/>
  </w:num>
  <w:num w:numId="18">
    <w:abstractNumId w:val="6"/>
  </w:num>
  <w:num w:numId="19">
    <w:abstractNumId w:val="43"/>
  </w:num>
  <w:num w:numId="20">
    <w:abstractNumId w:val="3"/>
  </w:num>
  <w:num w:numId="21">
    <w:abstractNumId w:val="27"/>
  </w:num>
  <w:num w:numId="22">
    <w:abstractNumId w:val="7"/>
  </w:num>
  <w:num w:numId="23">
    <w:abstractNumId w:val="1"/>
  </w:num>
  <w:num w:numId="24">
    <w:abstractNumId w:val="26"/>
  </w:num>
  <w:num w:numId="25">
    <w:abstractNumId w:val="36"/>
  </w:num>
  <w:num w:numId="26">
    <w:abstractNumId w:val="8"/>
  </w:num>
  <w:num w:numId="27">
    <w:abstractNumId w:val="24"/>
  </w:num>
  <w:num w:numId="28">
    <w:abstractNumId w:val="23"/>
  </w:num>
  <w:num w:numId="29">
    <w:abstractNumId w:val="16"/>
  </w:num>
  <w:num w:numId="30">
    <w:abstractNumId w:val="14"/>
  </w:num>
  <w:num w:numId="31">
    <w:abstractNumId w:val="15"/>
  </w:num>
  <w:num w:numId="32">
    <w:abstractNumId w:val="40"/>
  </w:num>
  <w:num w:numId="33">
    <w:abstractNumId w:val="10"/>
  </w:num>
  <w:num w:numId="34">
    <w:abstractNumId w:val="18"/>
  </w:num>
  <w:num w:numId="35">
    <w:abstractNumId w:val="12"/>
  </w:num>
  <w:num w:numId="36">
    <w:abstractNumId w:val="21"/>
  </w:num>
  <w:num w:numId="37">
    <w:abstractNumId w:val="17"/>
  </w:num>
  <w:num w:numId="38">
    <w:abstractNumId w:val="2"/>
  </w:num>
  <w:num w:numId="39">
    <w:abstractNumId w:val="29"/>
  </w:num>
  <w:num w:numId="40">
    <w:abstractNumId w:val="37"/>
  </w:num>
  <w:num w:numId="41">
    <w:abstractNumId w:val="28"/>
  </w:num>
  <w:num w:numId="42">
    <w:abstractNumId w:val="30"/>
  </w:num>
  <w:num w:numId="43">
    <w:abstractNumId w:val="11"/>
  </w:num>
  <w:num w:numId="44">
    <w:abstractNumId w:val="13"/>
  </w:num>
  <w:num w:numId="45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9"/>
    <w:rsid w:val="00001F23"/>
    <w:rsid w:val="00003783"/>
    <w:rsid w:val="00003A34"/>
    <w:rsid w:val="00003F8C"/>
    <w:rsid w:val="000120DA"/>
    <w:rsid w:val="000134F9"/>
    <w:rsid w:val="00013C25"/>
    <w:rsid w:val="000145BC"/>
    <w:rsid w:val="00015168"/>
    <w:rsid w:val="00020399"/>
    <w:rsid w:val="000216AA"/>
    <w:rsid w:val="00024F2E"/>
    <w:rsid w:val="00030C49"/>
    <w:rsid w:val="00031DA8"/>
    <w:rsid w:val="00032EA5"/>
    <w:rsid w:val="00035A6B"/>
    <w:rsid w:val="00037185"/>
    <w:rsid w:val="00055F1D"/>
    <w:rsid w:val="00055F31"/>
    <w:rsid w:val="0006285F"/>
    <w:rsid w:val="00084BB3"/>
    <w:rsid w:val="000871A0"/>
    <w:rsid w:val="000A35AB"/>
    <w:rsid w:val="000B327D"/>
    <w:rsid w:val="000B7FA7"/>
    <w:rsid w:val="000C0728"/>
    <w:rsid w:val="000C533C"/>
    <w:rsid w:val="000C60BA"/>
    <w:rsid w:val="000C6ED8"/>
    <w:rsid w:val="000E0DEB"/>
    <w:rsid w:val="000E361D"/>
    <w:rsid w:val="000E5283"/>
    <w:rsid w:val="000E687E"/>
    <w:rsid w:val="000F527A"/>
    <w:rsid w:val="00102938"/>
    <w:rsid w:val="00103946"/>
    <w:rsid w:val="001040C8"/>
    <w:rsid w:val="00106949"/>
    <w:rsid w:val="00112B6D"/>
    <w:rsid w:val="00121BC2"/>
    <w:rsid w:val="001267B7"/>
    <w:rsid w:val="00131669"/>
    <w:rsid w:val="001408EA"/>
    <w:rsid w:val="00140A90"/>
    <w:rsid w:val="00141815"/>
    <w:rsid w:val="00141942"/>
    <w:rsid w:val="00147ACD"/>
    <w:rsid w:val="00147AF6"/>
    <w:rsid w:val="00151837"/>
    <w:rsid w:val="001535DA"/>
    <w:rsid w:val="00154CCB"/>
    <w:rsid w:val="00155A0D"/>
    <w:rsid w:val="00156DF6"/>
    <w:rsid w:val="001641DB"/>
    <w:rsid w:val="00165587"/>
    <w:rsid w:val="0016603F"/>
    <w:rsid w:val="00174E13"/>
    <w:rsid w:val="00177548"/>
    <w:rsid w:val="001822CC"/>
    <w:rsid w:val="00182E34"/>
    <w:rsid w:val="0019245C"/>
    <w:rsid w:val="00196255"/>
    <w:rsid w:val="001967DF"/>
    <w:rsid w:val="00196D77"/>
    <w:rsid w:val="001978DA"/>
    <w:rsid w:val="001A1648"/>
    <w:rsid w:val="001A469E"/>
    <w:rsid w:val="001B102F"/>
    <w:rsid w:val="001B3ADC"/>
    <w:rsid w:val="001B4366"/>
    <w:rsid w:val="001B4B7F"/>
    <w:rsid w:val="001B689D"/>
    <w:rsid w:val="001B7177"/>
    <w:rsid w:val="001C3355"/>
    <w:rsid w:val="001C4E50"/>
    <w:rsid w:val="001C5A8B"/>
    <w:rsid w:val="001D02CF"/>
    <w:rsid w:val="001D13D1"/>
    <w:rsid w:val="001D3E51"/>
    <w:rsid w:val="001D626C"/>
    <w:rsid w:val="001E6D41"/>
    <w:rsid w:val="001F1372"/>
    <w:rsid w:val="00202EC0"/>
    <w:rsid w:val="00203B62"/>
    <w:rsid w:val="00204B51"/>
    <w:rsid w:val="00206F47"/>
    <w:rsid w:val="00210D63"/>
    <w:rsid w:val="00213C39"/>
    <w:rsid w:val="00213EA4"/>
    <w:rsid w:val="00220053"/>
    <w:rsid w:val="0022158C"/>
    <w:rsid w:val="00224D59"/>
    <w:rsid w:val="0022658B"/>
    <w:rsid w:val="00232221"/>
    <w:rsid w:val="00232920"/>
    <w:rsid w:val="00232E6E"/>
    <w:rsid w:val="0024096B"/>
    <w:rsid w:val="00244EC2"/>
    <w:rsid w:val="00252EB3"/>
    <w:rsid w:val="0025693A"/>
    <w:rsid w:val="00263B3F"/>
    <w:rsid w:val="00266CB0"/>
    <w:rsid w:val="00267730"/>
    <w:rsid w:val="00273FC7"/>
    <w:rsid w:val="00277049"/>
    <w:rsid w:val="00277C06"/>
    <w:rsid w:val="00280F82"/>
    <w:rsid w:val="00281F2D"/>
    <w:rsid w:val="00282994"/>
    <w:rsid w:val="00286FFB"/>
    <w:rsid w:val="002912CE"/>
    <w:rsid w:val="002913E1"/>
    <w:rsid w:val="00297CF1"/>
    <w:rsid w:val="002A03B0"/>
    <w:rsid w:val="002A04D5"/>
    <w:rsid w:val="002A0C7F"/>
    <w:rsid w:val="002A1B8C"/>
    <w:rsid w:val="002A2134"/>
    <w:rsid w:val="002B58E8"/>
    <w:rsid w:val="002C35A4"/>
    <w:rsid w:val="002C4D48"/>
    <w:rsid w:val="002C5D49"/>
    <w:rsid w:val="002C6880"/>
    <w:rsid w:val="002D0376"/>
    <w:rsid w:val="002D506A"/>
    <w:rsid w:val="002D7456"/>
    <w:rsid w:val="002E0D0B"/>
    <w:rsid w:val="002E1D6C"/>
    <w:rsid w:val="002E3B36"/>
    <w:rsid w:val="002E3BA1"/>
    <w:rsid w:val="002F12C4"/>
    <w:rsid w:val="00301E0E"/>
    <w:rsid w:val="00311147"/>
    <w:rsid w:val="003118CB"/>
    <w:rsid w:val="00325A68"/>
    <w:rsid w:val="00327CFB"/>
    <w:rsid w:val="0033346C"/>
    <w:rsid w:val="003339E0"/>
    <w:rsid w:val="00336006"/>
    <w:rsid w:val="00340703"/>
    <w:rsid w:val="00341C49"/>
    <w:rsid w:val="00347682"/>
    <w:rsid w:val="00347F65"/>
    <w:rsid w:val="003518F1"/>
    <w:rsid w:val="00352AD8"/>
    <w:rsid w:val="0035770D"/>
    <w:rsid w:val="00366273"/>
    <w:rsid w:val="0036681C"/>
    <w:rsid w:val="00366ED6"/>
    <w:rsid w:val="00367099"/>
    <w:rsid w:val="00370383"/>
    <w:rsid w:val="00372739"/>
    <w:rsid w:val="00372B0F"/>
    <w:rsid w:val="00377778"/>
    <w:rsid w:val="00381BCD"/>
    <w:rsid w:val="003829AB"/>
    <w:rsid w:val="00382F1F"/>
    <w:rsid w:val="0038558F"/>
    <w:rsid w:val="00386B30"/>
    <w:rsid w:val="003928A8"/>
    <w:rsid w:val="003965C0"/>
    <w:rsid w:val="003A0A04"/>
    <w:rsid w:val="003A3A9A"/>
    <w:rsid w:val="003A4BE3"/>
    <w:rsid w:val="003A5447"/>
    <w:rsid w:val="003B7E49"/>
    <w:rsid w:val="003C32F8"/>
    <w:rsid w:val="003C688F"/>
    <w:rsid w:val="003C6ABA"/>
    <w:rsid w:val="003C6D3D"/>
    <w:rsid w:val="003D1120"/>
    <w:rsid w:val="003D2294"/>
    <w:rsid w:val="003D4D86"/>
    <w:rsid w:val="003E4B05"/>
    <w:rsid w:val="003F0FDC"/>
    <w:rsid w:val="00414A77"/>
    <w:rsid w:val="00415AC5"/>
    <w:rsid w:val="00417EE8"/>
    <w:rsid w:val="0042098F"/>
    <w:rsid w:val="0042356D"/>
    <w:rsid w:val="0042790E"/>
    <w:rsid w:val="00431897"/>
    <w:rsid w:val="00431EB8"/>
    <w:rsid w:val="00435830"/>
    <w:rsid w:val="004419E1"/>
    <w:rsid w:val="004444F6"/>
    <w:rsid w:val="00454461"/>
    <w:rsid w:val="004630D1"/>
    <w:rsid w:val="00467BD6"/>
    <w:rsid w:val="00470320"/>
    <w:rsid w:val="004733D5"/>
    <w:rsid w:val="004804BD"/>
    <w:rsid w:val="004807E1"/>
    <w:rsid w:val="004827F5"/>
    <w:rsid w:val="004912A5"/>
    <w:rsid w:val="00491E1E"/>
    <w:rsid w:val="0049332F"/>
    <w:rsid w:val="004958A1"/>
    <w:rsid w:val="00496684"/>
    <w:rsid w:val="004A1E01"/>
    <w:rsid w:val="004A1EE5"/>
    <w:rsid w:val="004A41CC"/>
    <w:rsid w:val="004A4D92"/>
    <w:rsid w:val="004A557E"/>
    <w:rsid w:val="004A5CFC"/>
    <w:rsid w:val="004B26D1"/>
    <w:rsid w:val="004B2C4D"/>
    <w:rsid w:val="004B367F"/>
    <w:rsid w:val="004B43A4"/>
    <w:rsid w:val="004B5909"/>
    <w:rsid w:val="004C0A62"/>
    <w:rsid w:val="004C1843"/>
    <w:rsid w:val="004C5215"/>
    <w:rsid w:val="004C7BB0"/>
    <w:rsid w:val="004D0176"/>
    <w:rsid w:val="004D0E7D"/>
    <w:rsid w:val="004D1CAC"/>
    <w:rsid w:val="004D6709"/>
    <w:rsid w:val="004E04BC"/>
    <w:rsid w:val="004F0E02"/>
    <w:rsid w:val="004F3263"/>
    <w:rsid w:val="004F3425"/>
    <w:rsid w:val="004F4E85"/>
    <w:rsid w:val="00500957"/>
    <w:rsid w:val="0050197B"/>
    <w:rsid w:val="00502C87"/>
    <w:rsid w:val="00503A41"/>
    <w:rsid w:val="005053FC"/>
    <w:rsid w:val="005129BB"/>
    <w:rsid w:val="00512BEC"/>
    <w:rsid w:val="00512FE5"/>
    <w:rsid w:val="00515110"/>
    <w:rsid w:val="00517697"/>
    <w:rsid w:val="005201A6"/>
    <w:rsid w:val="0052041F"/>
    <w:rsid w:val="0052118C"/>
    <w:rsid w:val="005213A9"/>
    <w:rsid w:val="00521C19"/>
    <w:rsid w:val="005222C5"/>
    <w:rsid w:val="00523CC5"/>
    <w:rsid w:val="00535A90"/>
    <w:rsid w:val="005430DB"/>
    <w:rsid w:val="00550C5C"/>
    <w:rsid w:val="005521A1"/>
    <w:rsid w:val="005557E5"/>
    <w:rsid w:val="00556882"/>
    <w:rsid w:val="00556E1B"/>
    <w:rsid w:val="005626D6"/>
    <w:rsid w:val="005647D4"/>
    <w:rsid w:val="005659C6"/>
    <w:rsid w:val="00567A40"/>
    <w:rsid w:val="00571F4B"/>
    <w:rsid w:val="00572A0C"/>
    <w:rsid w:val="00577EDF"/>
    <w:rsid w:val="00591C2D"/>
    <w:rsid w:val="00593DFD"/>
    <w:rsid w:val="005A264A"/>
    <w:rsid w:val="005A4579"/>
    <w:rsid w:val="005B2389"/>
    <w:rsid w:val="005B2DEC"/>
    <w:rsid w:val="005B7DC7"/>
    <w:rsid w:val="005C327F"/>
    <w:rsid w:val="005C32F1"/>
    <w:rsid w:val="005D270B"/>
    <w:rsid w:val="005D5088"/>
    <w:rsid w:val="005D5673"/>
    <w:rsid w:val="005E3A7A"/>
    <w:rsid w:val="005E5328"/>
    <w:rsid w:val="005E5787"/>
    <w:rsid w:val="005E5CBE"/>
    <w:rsid w:val="005E6311"/>
    <w:rsid w:val="005E7FCD"/>
    <w:rsid w:val="005F2120"/>
    <w:rsid w:val="005F2BB9"/>
    <w:rsid w:val="005F7A1A"/>
    <w:rsid w:val="00600CE8"/>
    <w:rsid w:val="006017A8"/>
    <w:rsid w:val="00603B7B"/>
    <w:rsid w:val="00604C51"/>
    <w:rsid w:val="00611910"/>
    <w:rsid w:val="00620BEB"/>
    <w:rsid w:val="00623889"/>
    <w:rsid w:val="00626827"/>
    <w:rsid w:val="006321B5"/>
    <w:rsid w:val="006335FB"/>
    <w:rsid w:val="0063479D"/>
    <w:rsid w:val="00642114"/>
    <w:rsid w:val="00643FD2"/>
    <w:rsid w:val="0064651B"/>
    <w:rsid w:val="00646D8D"/>
    <w:rsid w:val="00651C54"/>
    <w:rsid w:val="00652638"/>
    <w:rsid w:val="006616FE"/>
    <w:rsid w:val="006628FE"/>
    <w:rsid w:val="0066355E"/>
    <w:rsid w:val="00664FA6"/>
    <w:rsid w:val="0066532E"/>
    <w:rsid w:val="00666A33"/>
    <w:rsid w:val="0067150A"/>
    <w:rsid w:val="006901FE"/>
    <w:rsid w:val="006910D3"/>
    <w:rsid w:val="00691A50"/>
    <w:rsid w:val="00693224"/>
    <w:rsid w:val="00695062"/>
    <w:rsid w:val="006969A7"/>
    <w:rsid w:val="006A2042"/>
    <w:rsid w:val="006A3DC9"/>
    <w:rsid w:val="006A5BDA"/>
    <w:rsid w:val="006B01E0"/>
    <w:rsid w:val="006C3E09"/>
    <w:rsid w:val="006C5665"/>
    <w:rsid w:val="006D275C"/>
    <w:rsid w:val="006D2F3F"/>
    <w:rsid w:val="006D3D40"/>
    <w:rsid w:val="006D4137"/>
    <w:rsid w:val="006D48F7"/>
    <w:rsid w:val="006D6701"/>
    <w:rsid w:val="006D78D9"/>
    <w:rsid w:val="006E0BD6"/>
    <w:rsid w:val="006E0D4F"/>
    <w:rsid w:val="006E274E"/>
    <w:rsid w:val="006E33F3"/>
    <w:rsid w:val="006E52BA"/>
    <w:rsid w:val="006E796E"/>
    <w:rsid w:val="006F0303"/>
    <w:rsid w:val="006F179A"/>
    <w:rsid w:val="006F293F"/>
    <w:rsid w:val="006F61E7"/>
    <w:rsid w:val="006F705E"/>
    <w:rsid w:val="006F72BB"/>
    <w:rsid w:val="007040F8"/>
    <w:rsid w:val="007046EF"/>
    <w:rsid w:val="00704D2F"/>
    <w:rsid w:val="00705D6C"/>
    <w:rsid w:val="00706C15"/>
    <w:rsid w:val="00707850"/>
    <w:rsid w:val="00711390"/>
    <w:rsid w:val="00715538"/>
    <w:rsid w:val="00722F59"/>
    <w:rsid w:val="0072316F"/>
    <w:rsid w:val="00725CAC"/>
    <w:rsid w:val="00727B59"/>
    <w:rsid w:val="00730F17"/>
    <w:rsid w:val="00733D0F"/>
    <w:rsid w:val="00733E16"/>
    <w:rsid w:val="007427C0"/>
    <w:rsid w:val="00744B46"/>
    <w:rsid w:val="007522D8"/>
    <w:rsid w:val="0075290F"/>
    <w:rsid w:val="00756B32"/>
    <w:rsid w:val="00760404"/>
    <w:rsid w:val="00765F84"/>
    <w:rsid w:val="00767AC5"/>
    <w:rsid w:val="00767AF3"/>
    <w:rsid w:val="00772433"/>
    <w:rsid w:val="00773511"/>
    <w:rsid w:val="00782BD3"/>
    <w:rsid w:val="007848B8"/>
    <w:rsid w:val="0079228D"/>
    <w:rsid w:val="007947C4"/>
    <w:rsid w:val="00796020"/>
    <w:rsid w:val="00797ADF"/>
    <w:rsid w:val="007A76B7"/>
    <w:rsid w:val="007B0532"/>
    <w:rsid w:val="007B0BF6"/>
    <w:rsid w:val="007B2318"/>
    <w:rsid w:val="007B5E66"/>
    <w:rsid w:val="007C1E1B"/>
    <w:rsid w:val="007C4280"/>
    <w:rsid w:val="007C47A0"/>
    <w:rsid w:val="007C6818"/>
    <w:rsid w:val="007D05D4"/>
    <w:rsid w:val="007D7BD7"/>
    <w:rsid w:val="007E0686"/>
    <w:rsid w:val="007E0A6E"/>
    <w:rsid w:val="007E0F27"/>
    <w:rsid w:val="007F3044"/>
    <w:rsid w:val="007F658B"/>
    <w:rsid w:val="008035AA"/>
    <w:rsid w:val="008058F6"/>
    <w:rsid w:val="008063DD"/>
    <w:rsid w:val="008102AB"/>
    <w:rsid w:val="008123AC"/>
    <w:rsid w:val="0081262E"/>
    <w:rsid w:val="00813BB7"/>
    <w:rsid w:val="008154BA"/>
    <w:rsid w:val="00815F37"/>
    <w:rsid w:val="008165EF"/>
    <w:rsid w:val="0081676C"/>
    <w:rsid w:val="0082416B"/>
    <w:rsid w:val="00824641"/>
    <w:rsid w:val="00824843"/>
    <w:rsid w:val="0084170E"/>
    <w:rsid w:val="00850412"/>
    <w:rsid w:val="008561E4"/>
    <w:rsid w:val="008667AD"/>
    <w:rsid w:val="0087181A"/>
    <w:rsid w:val="00877B52"/>
    <w:rsid w:val="0088252C"/>
    <w:rsid w:val="00882FBC"/>
    <w:rsid w:val="00883976"/>
    <w:rsid w:val="008875E3"/>
    <w:rsid w:val="00890AB6"/>
    <w:rsid w:val="008917F2"/>
    <w:rsid w:val="008923ED"/>
    <w:rsid w:val="008925CD"/>
    <w:rsid w:val="00894046"/>
    <w:rsid w:val="00896D66"/>
    <w:rsid w:val="00897A53"/>
    <w:rsid w:val="008A115F"/>
    <w:rsid w:val="008A6573"/>
    <w:rsid w:val="008B27B5"/>
    <w:rsid w:val="008B2B2E"/>
    <w:rsid w:val="008B2CF9"/>
    <w:rsid w:val="008C2DD0"/>
    <w:rsid w:val="008D2FB8"/>
    <w:rsid w:val="008E128E"/>
    <w:rsid w:val="008E2CF3"/>
    <w:rsid w:val="008E45C9"/>
    <w:rsid w:val="008F2A34"/>
    <w:rsid w:val="008F4F74"/>
    <w:rsid w:val="009005A4"/>
    <w:rsid w:val="00901DA3"/>
    <w:rsid w:val="00911912"/>
    <w:rsid w:val="0091286F"/>
    <w:rsid w:val="00920902"/>
    <w:rsid w:val="00925FF7"/>
    <w:rsid w:val="00926D5C"/>
    <w:rsid w:val="009272EC"/>
    <w:rsid w:val="009357EB"/>
    <w:rsid w:val="00935DD7"/>
    <w:rsid w:val="00936E5E"/>
    <w:rsid w:val="0094424E"/>
    <w:rsid w:val="00945462"/>
    <w:rsid w:val="00946B46"/>
    <w:rsid w:val="009501B8"/>
    <w:rsid w:val="00950BA1"/>
    <w:rsid w:val="00951663"/>
    <w:rsid w:val="00951AC0"/>
    <w:rsid w:val="00953EB3"/>
    <w:rsid w:val="00957100"/>
    <w:rsid w:val="00961F8B"/>
    <w:rsid w:val="00966687"/>
    <w:rsid w:val="00966B2E"/>
    <w:rsid w:val="00966C58"/>
    <w:rsid w:val="00987507"/>
    <w:rsid w:val="0099626B"/>
    <w:rsid w:val="00997705"/>
    <w:rsid w:val="009A115E"/>
    <w:rsid w:val="009A5E2E"/>
    <w:rsid w:val="009A618F"/>
    <w:rsid w:val="009B0C98"/>
    <w:rsid w:val="009B1ACA"/>
    <w:rsid w:val="009B2CEE"/>
    <w:rsid w:val="009B4661"/>
    <w:rsid w:val="009B69A9"/>
    <w:rsid w:val="009B7DF2"/>
    <w:rsid w:val="009C0849"/>
    <w:rsid w:val="009C5BC8"/>
    <w:rsid w:val="009D2CFF"/>
    <w:rsid w:val="009D36A5"/>
    <w:rsid w:val="009D530A"/>
    <w:rsid w:val="009D7F02"/>
    <w:rsid w:val="009E3DFB"/>
    <w:rsid w:val="009E3F38"/>
    <w:rsid w:val="009F2CEB"/>
    <w:rsid w:val="00A00517"/>
    <w:rsid w:val="00A04145"/>
    <w:rsid w:val="00A074AC"/>
    <w:rsid w:val="00A10594"/>
    <w:rsid w:val="00A12141"/>
    <w:rsid w:val="00A12635"/>
    <w:rsid w:val="00A16113"/>
    <w:rsid w:val="00A161DF"/>
    <w:rsid w:val="00A223D6"/>
    <w:rsid w:val="00A239A4"/>
    <w:rsid w:val="00A246BE"/>
    <w:rsid w:val="00A258D0"/>
    <w:rsid w:val="00A26D0B"/>
    <w:rsid w:val="00A30429"/>
    <w:rsid w:val="00A31491"/>
    <w:rsid w:val="00A35D12"/>
    <w:rsid w:val="00A37E29"/>
    <w:rsid w:val="00A41F71"/>
    <w:rsid w:val="00A42B4E"/>
    <w:rsid w:val="00A449D8"/>
    <w:rsid w:val="00A45551"/>
    <w:rsid w:val="00A464B2"/>
    <w:rsid w:val="00A54692"/>
    <w:rsid w:val="00A602A6"/>
    <w:rsid w:val="00A701D8"/>
    <w:rsid w:val="00A713BB"/>
    <w:rsid w:val="00A71CAE"/>
    <w:rsid w:val="00A777BE"/>
    <w:rsid w:val="00A82969"/>
    <w:rsid w:val="00A8312B"/>
    <w:rsid w:val="00A917D4"/>
    <w:rsid w:val="00A94CE1"/>
    <w:rsid w:val="00A95681"/>
    <w:rsid w:val="00A95C8D"/>
    <w:rsid w:val="00A972A2"/>
    <w:rsid w:val="00AA0670"/>
    <w:rsid w:val="00AA2499"/>
    <w:rsid w:val="00AA5B8E"/>
    <w:rsid w:val="00AA78B8"/>
    <w:rsid w:val="00AB0332"/>
    <w:rsid w:val="00AB4784"/>
    <w:rsid w:val="00AD04A7"/>
    <w:rsid w:val="00AD0712"/>
    <w:rsid w:val="00AD3DA3"/>
    <w:rsid w:val="00AD43B7"/>
    <w:rsid w:val="00AE28E9"/>
    <w:rsid w:val="00AE3AA7"/>
    <w:rsid w:val="00AE4FD1"/>
    <w:rsid w:val="00AF18CF"/>
    <w:rsid w:val="00AF223A"/>
    <w:rsid w:val="00AF2ADB"/>
    <w:rsid w:val="00AF3E03"/>
    <w:rsid w:val="00AF516C"/>
    <w:rsid w:val="00AF7024"/>
    <w:rsid w:val="00AF73D0"/>
    <w:rsid w:val="00B01B32"/>
    <w:rsid w:val="00B05500"/>
    <w:rsid w:val="00B06209"/>
    <w:rsid w:val="00B073C5"/>
    <w:rsid w:val="00B07E13"/>
    <w:rsid w:val="00B16078"/>
    <w:rsid w:val="00B163E3"/>
    <w:rsid w:val="00B21C97"/>
    <w:rsid w:val="00B26D32"/>
    <w:rsid w:val="00B26EEA"/>
    <w:rsid w:val="00B27C9D"/>
    <w:rsid w:val="00B35D7D"/>
    <w:rsid w:val="00B40109"/>
    <w:rsid w:val="00B415F5"/>
    <w:rsid w:val="00B42449"/>
    <w:rsid w:val="00B46D71"/>
    <w:rsid w:val="00B50723"/>
    <w:rsid w:val="00B529B6"/>
    <w:rsid w:val="00B57116"/>
    <w:rsid w:val="00B64D80"/>
    <w:rsid w:val="00B704B5"/>
    <w:rsid w:val="00B7268D"/>
    <w:rsid w:val="00B75782"/>
    <w:rsid w:val="00B76109"/>
    <w:rsid w:val="00B77A2D"/>
    <w:rsid w:val="00B859B0"/>
    <w:rsid w:val="00B879A0"/>
    <w:rsid w:val="00B91609"/>
    <w:rsid w:val="00B92986"/>
    <w:rsid w:val="00B957D1"/>
    <w:rsid w:val="00B96C3E"/>
    <w:rsid w:val="00B973E9"/>
    <w:rsid w:val="00B97772"/>
    <w:rsid w:val="00BA0E39"/>
    <w:rsid w:val="00BA1CC7"/>
    <w:rsid w:val="00BA3FF3"/>
    <w:rsid w:val="00BA508B"/>
    <w:rsid w:val="00BA5590"/>
    <w:rsid w:val="00BA5B19"/>
    <w:rsid w:val="00BB74B4"/>
    <w:rsid w:val="00BC03D2"/>
    <w:rsid w:val="00BC1406"/>
    <w:rsid w:val="00BC2E5D"/>
    <w:rsid w:val="00BC4753"/>
    <w:rsid w:val="00BD0E07"/>
    <w:rsid w:val="00BD342E"/>
    <w:rsid w:val="00BD3A31"/>
    <w:rsid w:val="00BD3D7E"/>
    <w:rsid w:val="00BD6A46"/>
    <w:rsid w:val="00BD730C"/>
    <w:rsid w:val="00BE133E"/>
    <w:rsid w:val="00BE62E1"/>
    <w:rsid w:val="00BE63B3"/>
    <w:rsid w:val="00BE7075"/>
    <w:rsid w:val="00BF2002"/>
    <w:rsid w:val="00BF3F82"/>
    <w:rsid w:val="00BF464B"/>
    <w:rsid w:val="00BF474E"/>
    <w:rsid w:val="00BF4CD8"/>
    <w:rsid w:val="00C002DE"/>
    <w:rsid w:val="00C026D7"/>
    <w:rsid w:val="00C074D0"/>
    <w:rsid w:val="00C07530"/>
    <w:rsid w:val="00C14174"/>
    <w:rsid w:val="00C16965"/>
    <w:rsid w:val="00C27E16"/>
    <w:rsid w:val="00C35B16"/>
    <w:rsid w:val="00C35BDE"/>
    <w:rsid w:val="00C360D5"/>
    <w:rsid w:val="00C41965"/>
    <w:rsid w:val="00C42222"/>
    <w:rsid w:val="00C43EEE"/>
    <w:rsid w:val="00C5134A"/>
    <w:rsid w:val="00C514D0"/>
    <w:rsid w:val="00C517AC"/>
    <w:rsid w:val="00C52F85"/>
    <w:rsid w:val="00C5555F"/>
    <w:rsid w:val="00C56C1B"/>
    <w:rsid w:val="00C5713B"/>
    <w:rsid w:val="00C601EC"/>
    <w:rsid w:val="00C62D54"/>
    <w:rsid w:val="00C6414E"/>
    <w:rsid w:val="00C661F6"/>
    <w:rsid w:val="00C702C5"/>
    <w:rsid w:val="00C70EE1"/>
    <w:rsid w:val="00C71820"/>
    <w:rsid w:val="00C760C2"/>
    <w:rsid w:val="00C81038"/>
    <w:rsid w:val="00C8498D"/>
    <w:rsid w:val="00C859E4"/>
    <w:rsid w:val="00C9033D"/>
    <w:rsid w:val="00C92C4D"/>
    <w:rsid w:val="00C92FF1"/>
    <w:rsid w:val="00C946E9"/>
    <w:rsid w:val="00C97474"/>
    <w:rsid w:val="00CA065A"/>
    <w:rsid w:val="00CA2560"/>
    <w:rsid w:val="00CA5AB8"/>
    <w:rsid w:val="00CA671B"/>
    <w:rsid w:val="00CB0D54"/>
    <w:rsid w:val="00CB335D"/>
    <w:rsid w:val="00CB554E"/>
    <w:rsid w:val="00CB6CA9"/>
    <w:rsid w:val="00CB6EE0"/>
    <w:rsid w:val="00CB7A33"/>
    <w:rsid w:val="00CC4B12"/>
    <w:rsid w:val="00CC55CB"/>
    <w:rsid w:val="00CC6668"/>
    <w:rsid w:val="00CD3119"/>
    <w:rsid w:val="00CD3C43"/>
    <w:rsid w:val="00CD4E9A"/>
    <w:rsid w:val="00CE2034"/>
    <w:rsid w:val="00CE3857"/>
    <w:rsid w:val="00CE6D28"/>
    <w:rsid w:val="00CF26DD"/>
    <w:rsid w:val="00CF5DD4"/>
    <w:rsid w:val="00CF7A94"/>
    <w:rsid w:val="00D011D0"/>
    <w:rsid w:val="00D020C7"/>
    <w:rsid w:val="00D1258E"/>
    <w:rsid w:val="00D13C6D"/>
    <w:rsid w:val="00D13F2D"/>
    <w:rsid w:val="00D1410E"/>
    <w:rsid w:val="00D22846"/>
    <w:rsid w:val="00D239E5"/>
    <w:rsid w:val="00D30D9F"/>
    <w:rsid w:val="00D33AE9"/>
    <w:rsid w:val="00D3489C"/>
    <w:rsid w:val="00D350E2"/>
    <w:rsid w:val="00D360E2"/>
    <w:rsid w:val="00D36308"/>
    <w:rsid w:val="00D426B2"/>
    <w:rsid w:val="00D43FB6"/>
    <w:rsid w:val="00D479D3"/>
    <w:rsid w:val="00D63E79"/>
    <w:rsid w:val="00D65861"/>
    <w:rsid w:val="00D71DCE"/>
    <w:rsid w:val="00D85B8A"/>
    <w:rsid w:val="00D85D67"/>
    <w:rsid w:val="00D86512"/>
    <w:rsid w:val="00D874BA"/>
    <w:rsid w:val="00D91B1C"/>
    <w:rsid w:val="00D92F9B"/>
    <w:rsid w:val="00D94410"/>
    <w:rsid w:val="00D96152"/>
    <w:rsid w:val="00DA0ECD"/>
    <w:rsid w:val="00DA2C3B"/>
    <w:rsid w:val="00DA2E03"/>
    <w:rsid w:val="00DA3AD1"/>
    <w:rsid w:val="00DA6A7C"/>
    <w:rsid w:val="00DB27B1"/>
    <w:rsid w:val="00DB3B82"/>
    <w:rsid w:val="00DB5F3A"/>
    <w:rsid w:val="00DC5BAE"/>
    <w:rsid w:val="00DC76AF"/>
    <w:rsid w:val="00DD1AC7"/>
    <w:rsid w:val="00DD4FF8"/>
    <w:rsid w:val="00DD5207"/>
    <w:rsid w:val="00DD657C"/>
    <w:rsid w:val="00DD7D34"/>
    <w:rsid w:val="00DE4753"/>
    <w:rsid w:val="00DF01DA"/>
    <w:rsid w:val="00DF0B5D"/>
    <w:rsid w:val="00DF174E"/>
    <w:rsid w:val="00DF2D64"/>
    <w:rsid w:val="00DF311C"/>
    <w:rsid w:val="00E011CA"/>
    <w:rsid w:val="00E10162"/>
    <w:rsid w:val="00E11A1D"/>
    <w:rsid w:val="00E12543"/>
    <w:rsid w:val="00E1408D"/>
    <w:rsid w:val="00E174EB"/>
    <w:rsid w:val="00E176BF"/>
    <w:rsid w:val="00E21EC5"/>
    <w:rsid w:val="00E25A57"/>
    <w:rsid w:val="00E27BBB"/>
    <w:rsid w:val="00E31AC6"/>
    <w:rsid w:val="00E31B46"/>
    <w:rsid w:val="00E323FE"/>
    <w:rsid w:val="00E40D28"/>
    <w:rsid w:val="00E4150D"/>
    <w:rsid w:val="00E41888"/>
    <w:rsid w:val="00E42F16"/>
    <w:rsid w:val="00E54482"/>
    <w:rsid w:val="00E54D01"/>
    <w:rsid w:val="00E55656"/>
    <w:rsid w:val="00E56E02"/>
    <w:rsid w:val="00E622E6"/>
    <w:rsid w:val="00E64E55"/>
    <w:rsid w:val="00E667ED"/>
    <w:rsid w:val="00E71904"/>
    <w:rsid w:val="00E727FF"/>
    <w:rsid w:val="00E73F50"/>
    <w:rsid w:val="00E77A22"/>
    <w:rsid w:val="00E77E87"/>
    <w:rsid w:val="00E80234"/>
    <w:rsid w:val="00E8271F"/>
    <w:rsid w:val="00E83376"/>
    <w:rsid w:val="00E85FFC"/>
    <w:rsid w:val="00E908A0"/>
    <w:rsid w:val="00E90C04"/>
    <w:rsid w:val="00E9445E"/>
    <w:rsid w:val="00E96522"/>
    <w:rsid w:val="00EA175C"/>
    <w:rsid w:val="00EA1B34"/>
    <w:rsid w:val="00EA5A61"/>
    <w:rsid w:val="00EA5BCC"/>
    <w:rsid w:val="00EB5754"/>
    <w:rsid w:val="00EB65AE"/>
    <w:rsid w:val="00EC0699"/>
    <w:rsid w:val="00EC1DA8"/>
    <w:rsid w:val="00EC2908"/>
    <w:rsid w:val="00EC4BAB"/>
    <w:rsid w:val="00ED0215"/>
    <w:rsid w:val="00ED074C"/>
    <w:rsid w:val="00ED467E"/>
    <w:rsid w:val="00ED63C4"/>
    <w:rsid w:val="00EE109F"/>
    <w:rsid w:val="00EE2345"/>
    <w:rsid w:val="00EE2AFC"/>
    <w:rsid w:val="00EE5237"/>
    <w:rsid w:val="00EE599D"/>
    <w:rsid w:val="00EF1A60"/>
    <w:rsid w:val="00EF451C"/>
    <w:rsid w:val="00EF4B85"/>
    <w:rsid w:val="00EF52C2"/>
    <w:rsid w:val="00EF55DA"/>
    <w:rsid w:val="00EF5A2D"/>
    <w:rsid w:val="00EF5D3B"/>
    <w:rsid w:val="00EF6DA1"/>
    <w:rsid w:val="00F04838"/>
    <w:rsid w:val="00F07327"/>
    <w:rsid w:val="00F102BF"/>
    <w:rsid w:val="00F10CC8"/>
    <w:rsid w:val="00F13275"/>
    <w:rsid w:val="00F16F6B"/>
    <w:rsid w:val="00F2557B"/>
    <w:rsid w:val="00F25BCE"/>
    <w:rsid w:val="00F261F3"/>
    <w:rsid w:val="00F31865"/>
    <w:rsid w:val="00F351B2"/>
    <w:rsid w:val="00F40F01"/>
    <w:rsid w:val="00F412B3"/>
    <w:rsid w:val="00F422FC"/>
    <w:rsid w:val="00F51922"/>
    <w:rsid w:val="00F53BF4"/>
    <w:rsid w:val="00F57D93"/>
    <w:rsid w:val="00F61C88"/>
    <w:rsid w:val="00F629C6"/>
    <w:rsid w:val="00F73A5D"/>
    <w:rsid w:val="00F74017"/>
    <w:rsid w:val="00F75220"/>
    <w:rsid w:val="00F806C6"/>
    <w:rsid w:val="00F86AA5"/>
    <w:rsid w:val="00F8709E"/>
    <w:rsid w:val="00F92FC3"/>
    <w:rsid w:val="00F9668A"/>
    <w:rsid w:val="00FA09A6"/>
    <w:rsid w:val="00FA2E06"/>
    <w:rsid w:val="00FA527D"/>
    <w:rsid w:val="00FB0BB3"/>
    <w:rsid w:val="00FB3255"/>
    <w:rsid w:val="00FB6DAC"/>
    <w:rsid w:val="00FC0812"/>
    <w:rsid w:val="00FC4278"/>
    <w:rsid w:val="00FC586D"/>
    <w:rsid w:val="00FC6EFB"/>
    <w:rsid w:val="00FD5C33"/>
    <w:rsid w:val="00FD649A"/>
    <w:rsid w:val="00FD7CA9"/>
    <w:rsid w:val="00FE26DE"/>
    <w:rsid w:val="00FE40D0"/>
    <w:rsid w:val="00FE601B"/>
    <w:rsid w:val="00FF2FB9"/>
    <w:rsid w:val="00FF46CF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E460B"/>
  <w15:chartTrackingRefBased/>
  <w15:docId w15:val="{3C42D95A-021A-49BE-99B9-7548FB70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464B"/>
  </w:style>
  <w:style w:type="paragraph" w:styleId="Nadpis1">
    <w:name w:val="heading 1"/>
    <w:basedOn w:val="Normlny"/>
    <w:next w:val="Normlny"/>
    <w:link w:val="Nadpis1Char"/>
    <w:uiPriority w:val="9"/>
    <w:qFormat/>
    <w:rsid w:val="002C35A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3F38"/>
    <w:pPr>
      <w:keepNext/>
      <w:keepLines/>
      <w:numPr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1553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35A4"/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E3F38"/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15538"/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paragraph" w:styleId="Odsekzoznamu">
    <w:name w:val="List Paragraph"/>
    <w:aliases w:val="body,Odsek zoznamu2,List Paragraph,Odsek,Listenabsatz,Lettre d'introduction,Paragrafo elenco,List Paragraph1,1st level - Bullet List Paragraph,Farebný zoznam – zvýraznenie 11,Odsek 1.,ODRAZKY PRVA UROVEN"/>
    <w:basedOn w:val="Normlny"/>
    <w:link w:val="OdsekzoznamuChar"/>
    <w:uiPriority w:val="34"/>
    <w:qFormat/>
    <w:rsid w:val="00EB5754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EB5754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B5754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EB575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754"/>
    <w:rPr>
      <w:rFonts w:ascii="Segoe UI" w:hAnsi="Segoe UI" w:cs="Segoe UI"/>
      <w:sz w:val="18"/>
      <w:szCs w:val="18"/>
    </w:rPr>
  </w:style>
  <w:style w:type="paragraph" w:customStyle="1" w:styleId="tl1">
    <w:name w:val="Štýl1"/>
    <w:basedOn w:val="Nadpis2"/>
    <w:qFormat/>
    <w:rsid w:val="00EB5754"/>
    <w:pPr>
      <w:numPr>
        <w:numId w:val="0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EB5754"/>
    <w:pPr>
      <w:spacing w:after="100"/>
    </w:pPr>
  </w:style>
  <w:style w:type="character" w:styleId="Odkaznakomentr">
    <w:name w:val="annotation reference"/>
    <w:basedOn w:val="Predvolenpsmoodseku"/>
    <w:uiPriority w:val="99"/>
    <w:semiHidden/>
    <w:unhideWhenUsed/>
    <w:rsid w:val="00EB57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57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57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7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754"/>
    <w:rPr>
      <w:b/>
      <w:bCs/>
      <w:sz w:val="20"/>
      <w:szCs w:val="20"/>
    </w:rPr>
  </w:style>
  <w:style w:type="paragraph" w:styleId="Bezriadkovania">
    <w:name w:val="No Spacing"/>
    <w:link w:val="BezriadkovaniaChar"/>
    <w:uiPriority w:val="99"/>
    <w:qFormat/>
    <w:rsid w:val="00EB5754"/>
    <w:pPr>
      <w:spacing w:after="0" w:line="240" w:lineRule="auto"/>
    </w:pPr>
    <w:rPr>
      <w:rFonts w:ascii="Calibri" w:eastAsia="Calibri" w:hAnsi="Calibri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5754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754"/>
  </w:style>
  <w:style w:type="paragraph" w:styleId="Pta">
    <w:name w:val="footer"/>
    <w:basedOn w:val="Normlny"/>
    <w:link w:val="Pt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754"/>
  </w:style>
  <w:style w:type="paragraph" w:styleId="Zkladntext">
    <w:name w:val="Body Text"/>
    <w:basedOn w:val="Normlny"/>
    <w:link w:val="ZkladntextChar"/>
    <w:uiPriority w:val="1"/>
    <w:qFormat/>
    <w:rsid w:val="009B7DF2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7DF2"/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7DF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Listenabsatz Char,Lettre d'introduction Char,Paragrafo elenco Char,List Paragraph1 Char,1st level - Bullet List Paragraph Char,Farebný zoznam – zvýraznenie 11 Char"/>
    <w:link w:val="Odsekzoznamu"/>
    <w:uiPriority w:val="34"/>
    <w:qFormat/>
    <w:rsid w:val="002C35A4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503A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503A41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503A41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rsid w:val="00517697"/>
    <w:pPr>
      <w:spacing w:after="100"/>
      <w:ind w:left="440"/>
    </w:pPr>
  </w:style>
  <w:style w:type="paragraph" w:customStyle="1" w:styleId="Char2">
    <w:name w:val="Char2"/>
    <w:basedOn w:val="Normlny"/>
    <w:link w:val="Odkaznapoznmkupodiarou"/>
    <w:uiPriority w:val="99"/>
    <w:rsid w:val="003965C0"/>
    <w:pPr>
      <w:spacing w:line="240" w:lineRule="exact"/>
      <w:jc w:val="both"/>
    </w:pPr>
    <w:rPr>
      <w:vertAlign w:val="superscript"/>
    </w:rPr>
  </w:style>
  <w:style w:type="character" w:customStyle="1" w:styleId="BezriadkovaniaChar">
    <w:name w:val="Bez riadkovania Char"/>
    <w:basedOn w:val="Predvolenpsmoodseku"/>
    <w:link w:val="Bezriadkovania"/>
    <w:uiPriority w:val="99"/>
    <w:rsid w:val="00336006"/>
    <w:rPr>
      <w:rFonts w:ascii="Calibri" w:eastAsia="Calibri" w:hAnsi="Calibri" w:cs="Times New Roman"/>
    </w:rPr>
  </w:style>
  <w:style w:type="paragraph" w:customStyle="1" w:styleId="BodyText22">
    <w:name w:val="Body Text 22"/>
    <w:basedOn w:val="Normlny"/>
    <w:rsid w:val="0033600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zia">
    <w:name w:val="Revision"/>
    <w:hidden/>
    <w:uiPriority w:val="99"/>
    <w:semiHidden/>
    <w:rsid w:val="00D3489C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A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4FD3B-C718-46D7-9071-064AC37A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Zvonár Rudolf</dc:creator>
  <cp:keywords/>
  <dc:description/>
  <cp:lastModifiedBy>Német Matúš</cp:lastModifiedBy>
  <cp:revision>2</cp:revision>
  <cp:lastPrinted>2023-06-12T07:21:00Z</cp:lastPrinted>
  <dcterms:created xsi:type="dcterms:W3CDTF">2025-02-13T11:02:00Z</dcterms:created>
  <dcterms:modified xsi:type="dcterms:W3CDTF">2025-02-13T11:02:00Z</dcterms:modified>
</cp:coreProperties>
</file>