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BCBF8" w14:textId="05482637" w:rsidR="00435830" w:rsidRPr="00F74017" w:rsidRDefault="00435830" w:rsidP="004358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4017">
        <w:rPr>
          <w:rFonts w:ascii="Times New Roman" w:hAnsi="Times New Roman" w:cs="Times New Roman"/>
          <w:b/>
          <w:sz w:val="24"/>
          <w:szCs w:val="24"/>
        </w:rPr>
        <w:t>Čestné vyhlásenie k úplnosti dokumentácie z VO a súladu s originálom</w:t>
      </w:r>
      <w:r w:rsidRPr="00F7401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76CDD4E" w14:textId="77777777" w:rsidR="00435830" w:rsidRPr="00F74017" w:rsidRDefault="00435830" w:rsidP="00435830">
      <w:pPr>
        <w:rPr>
          <w:rFonts w:ascii="Times New Roman" w:hAnsi="Times New Roman" w:cs="Times New Roman"/>
          <w:sz w:val="24"/>
          <w:szCs w:val="24"/>
        </w:rPr>
      </w:pPr>
    </w:p>
    <w:p w14:paraId="2672EEFA" w14:textId="77777777" w:rsidR="00435830" w:rsidRPr="00F74017" w:rsidRDefault="00435830" w:rsidP="0043583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Ja, dolu podpísaný (titul, meno, priezvisko) : </w:t>
      </w:r>
    </w:p>
    <w:p w14:paraId="2246A731" w14:textId="3F3E7A57" w:rsidR="00435830" w:rsidRPr="00F74017" w:rsidRDefault="00435830" w:rsidP="0043583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ako štatutárny orgán prijímateľa</w:t>
      </w:r>
      <w:r w:rsidR="00C702C5" w:rsidRPr="00F74017">
        <w:rPr>
          <w:rFonts w:ascii="Times New Roman" w:hAnsi="Times New Roman" w:cs="Times New Roman"/>
          <w:sz w:val="24"/>
          <w:szCs w:val="24"/>
        </w:rPr>
        <w:t xml:space="preserve"> dotácie</w:t>
      </w:r>
      <w:r w:rsidR="00C702C5" w:rsidRPr="00F74017">
        <w:rPr>
          <w:rStyle w:val="Odkaznapoznmkupodiarou"/>
          <w:rFonts w:ascii="Times New Roman" w:hAnsi="Times New Roman" w:cs="Times New Roman"/>
          <w:sz w:val="24"/>
          <w:szCs w:val="24"/>
        </w:rPr>
        <w:t xml:space="preserve"> </w:t>
      </w:r>
      <w:r w:rsidRPr="00F7401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F7401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B88C963" w14:textId="77777777" w:rsidR="00435830" w:rsidRPr="00F74017" w:rsidRDefault="00435830" w:rsidP="0043583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realizujúceho projekt s názvom: </w:t>
      </w:r>
    </w:p>
    <w:p w14:paraId="19A2927D" w14:textId="77777777" w:rsidR="00435830" w:rsidRPr="00F74017" w:rsidRDefault="00435830" w:rsidP="0043583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74017">
        <w:rPr>
          <w:rFonts w:ascii="Times New Roman" w:hAnsi="Times New Roman" w:cs="Times New Roman"/>
          <w:bCs/>
          <w:sz w:val="24"/>
          <w:szCs w:val="24"/>
        </w:rPr>
        <w:t>týmto</w:t>
      </w:r>
      <w:r w:rsidRPr="00F74017">
        <w:rPr>
          <w:rFonts w:ascii="Times New Roman" w:hAnsi="Times New Roman" w:cs="Times New Roman"/>
          <w:bCs/>
          <w:sz w:val="24"/>
          <w:szCs w:val="24"/>
        </w:rPr>
        <w:tab/>
      </w:r>
    </w:p>
    <w:p w14:paraId="0CDA8FBE" w14:textId="77777777" w:rsidR="00435830" w:rsidRPr="00F74017" w:rsidRDefault="00435830" w:rsidP="0043583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bCs/>
          <w:sz w:val="24"/>
          <w:szCs w:val="24"/>
        </w:rPr>
        <w:t>čestne vyhlasujem</w:t>
      </w:r>
      <w:r w:rsidRPr="00F74017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14:paraId="3ADE36C2" w14:textId="67BEFFFE" w:rsidR="00435830" w:rsidRPr="00F74017" w:rsidRDefault="00435830" w:rsidP="00EC1DA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že </w:t>
      </w:r>
      <w:r w:rsidRPr="00F74017">
        <w:rPr>
          <w:rFonts w:ascii="Times New Roman" w:hAnsi="Times New Roman" w:cs="Times New Roman"/>
          <w:b/>
          <w:sz w:val="24"/>
          <w:szCs w:val="24"/>
        </w:rPr>
        <w:t>dokumentácia z verejného obstarávania/obstarávania</w:t>
      </w:r>
      <w:r w:rsidRPr="00F74017">
        <w:rPr>
          <w:rStyle w:val="Odkaznapoznmkupodiarou"/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footnoteReference w:id="3"/>
      </w:r>
      <w:r w:rsidRPr="00F7401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 (</w:t>
      </w:r>
      <w:r w:rsidRPr="00F7401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uvedie</w:t>
      </w:r>
      <w:r w:rsidRPr="00F7401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sa </w:t>
      </w:r>
      <w:r w:rsidRPr="00F7401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presná identifikácia zákazky)</w:t>
      </w:r>
      <w:r w:rsidR="00EC1DA8" w:rsidRPr="00F740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4017">
        <w:rPr>
          <w:rFonts w:ascii="Times New Roman" w:hAnsi="Times New Roman" w:cs="Times New Roman"/>
          <w:sz w:val="24"/>
          <w:szCs w:val="24"/>
        </w:rPr>
        <w:t xml:space="preserve">ktorú predkladám na kontrolu </w:t>
      </w:r>
      <w:r w:rsidRPr="00F74017">
        <w:rPr>
          <w:rFonts w:ascii="Times New Roman" w:hAnsi="Times New Roman" w:cs="Times New Roman"/>
          <w:b/>
          <w:sz w:val="24"/>
          <w:szCs w:val="24"/>
        </w:rPr>
        <w:t>je úplná, kompletná a je totožná s originálom dokumentácie z verejného obstarávania/obstarávania</w:t>
      </w:r>
      <w:r w:rsidRPr="00F74017">
        <w:rPr>
          <w:rFonts w:ascii="Times New Roman" w:hAnsi="Times New Roman" w:cs="Times New Roman"/>
          <w:sz w:val="24"/>
          <w:szCs w:val="24"/>
        </w:rPr>
        <w:t>. Zároveň vyhlasujem, že som si vedomý, že na základe predloženej dokumentácie vykoná vykonávateľ kontrolu a rozhodne o pripustení alebo nepripustení výdavkov súvisiacich s predmetným verejným obstarávaním do financovania, resp. o zastavení poskytovania</w:t>
      </w:r>
      <w:r w:rsidR="00182E34" w:rsidRPr="00F74017">
        <w:rPr>
          <w:rFonts w:ascii="Times New Roman" w:hAnsi="Times New Roman" w:cs="Times New Roman"/>
          <w:sz w:val="24"/>
          <w:szCs w:val="24"/>
        </w:rPr>
        <w:t xml:space="preserve"> prostriedkov z dotačnej schémy</w:t>
      </w:r>
      <w:r w:rsidRPr="00F74017">
        <w:rPr>
          <w:rFonts w:ascii="Times New Roman" w:hAnsi="Times New Roman" w:cs="Times New Roman"/>
          <w:sz w:val="24"/>
          <w:szCs w:val="24"/>
        </w:rPr>
        <w:t xml:space="preserve"> alebo ich časti alebo ďalších krokoch, ktoré bude potrebné zo strany vykonávateľa vykonať na základe výsledkov kontroly tejto dokumentácie. </w:t>
      </w:r>
    </w:p>
    <w:p w14:paraId="79E77DE0" w14:textId="2C0BA052" w:rsidR="00435830" w:rsidRPr="00F74017" w:rsidRDefault="00435830" w:rsidP="0043583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Čestné vyhlásenie sa vzťahuje na všetku predloženú dokumentáciu z</w:t>
      </w:r>
      <w:r w:rsidR="00182E34" w:rsidRPr="00F74017">
        <w:rPr>
          <w:rFonts w:ascii="Times New Roman" w:hAnsi="Times New Roman" w:cs="Times New Roman"/>
          <w:sz w:val="24"/>
          <w:szCs w:val="24"/>
        </w:rPr>
        <w:t> verejného obstarávania</w:t>
      </w:r>
      <w:r w:rsidRPr="00F74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01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74017">
        <w:rPr>
          <w:rFonts w:ascii="Times New Roman" w:hAnsi="Times New Roman" w:cs="Times New Roman"/>
          <w:sz w:val="24"/>
          <w:szCs w:val="24"/>
        </w:rPr>
        <w:t>. aj na dokumentáciu</w:t>
      </w:r>
      <w:r w:rsidR="00182E34" w:rsidRPr="00F74017">
        <w:rPr>
          <w:rFonts w:ascii="Times New Roman" w:hAnsi="Times New Roman" w:cs="Times New Roman"/>
          <w:sz w:val="24"/>
          <w:szCs w:val="24"/>
        </w:rPr>
        <w:t>, ktorá je súčasťou IS EVO/</w:t>
      </w:r>
      <w:r w:rsidR="00155A0D" w:rsidRPr="00F74017">
        <w:rPr>
          <w:rFonts w:ascii="Times New Roman" w:hAnsi="Times New Roman" w:cs="Times New Roman"/>
          <w:sz w:val="24"/>
          <w:szCs w:val="24"/>
        </w:rPr>
        <w:t>ET</w:t>
      </w:r>
      <w:r w:rsidRPr="00F7401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435830" w:rsidRPr="00F74017" w14:paraId="45093586" w14:textId="77777777" w:rsidTr="00336006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0D4EC91" w14:textId="77777777" w:rsidR="00435830" w:rsidRPr="00F74017" w:rsidRDefault="00435830" w:rsidP="0033600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Meno a priezvisko, titul:</w:t>
            </w:r>
          </w:p>
        </w:tc>
        <w:tc>
          <w:tcPr>
            <w:tcW w:w="5899" w:type="dxa"/>
            <w:vAlign w:val="center"/>
          </w:tcPr>
          <w:p w14:paraId="4384499F" w14:textId="77777777" w:rsidR="00435830" w:rsidRPr="00F74017" w:rsidRDefault="00435830" w:rsidP="00336006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5830" w:rsidRPr="00F74017" w14:paraId="4C71C084" w14:textId="77777777" w:rsidTr="00336006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D572A94" w14:textId="77777777" w:rsidR="00435830" w:rsidRPr="00F74017" w:rsidRDefault="00435830" w:rsidP="003360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Funkcia:</w:t>
            </w:r>
          </w:p>
        </w:tc>
        <w:tc>
          <w:tcPr>
            <w:tcW w:w="5899" w:type="dxa"/>
            <w:vAlign w:val="center"/>
          </w:tcPr>
          <w:p w14:paraId="64091B86" w14:textId="77777777" w:rsidR="00435830" w:rsidRPr="00F74017" w:rsidRDefault="00435830" w:rsidP="00336006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5830" w:rsidRPr="00F74017" w14:paraId="25015F4F" w14:textId="77777777" w:rsidTr="00336006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2F363D1" w14:textId="77777777" w:rsidR="00435830" w:rsidRPr="00F74017" w:rsidRDefault="00435830" w:rsidP="003360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Podpis a pečiatka:</w:t>
            </w:r>
          </w:p>
        </w:tc>
        <w:tc>
          <w:tcPr>
            <w:tcW w:w="5899" w:type="dxa"/>
            <w:vAlign w:val="center"/>
          </w:tcPr>
          <w:p w14:paraId="0E4916EE" w14:textId="77777777" w:rsidR="00435830" w:rsidRPr="00F74017" w:rsidRDefault="00435830" w:rsidP="00336006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5830" w:rsidRPr="00F74017" w14:paraId="3A41A06A" w14:textId="77777777" w:rsidTr="00336006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0B2320A" w14:textId="77777777" w:rsidR="00435830" w:rsidRPr="00F74017" w:rsidRDefault="00435830" w:rsidP="003360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Dátum a miesto:</w:t>
            </w:r>
          </w:p>
        </w:tc>
        <w:tc>
          <w:tcPr>
            <w:tcW w:w="5899" w:type="dxa"/>
            <w:vAlign w:val="center"/>
          </w:tcPr>
          <w:p w14:paraId="0F368965" w14:textId="77777777" w:rsidR="00435830" w:rsidRPr="00F74017" w:rsidRDefault="00435830" w:rsidP="00336006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E62EA98" w14:textId="18531F49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E40052" w14:textId="6614CC0A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48B33" w14:textId="1F70811F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64A1E" w14:textId="21BC6FD1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1A575A" w14:textId="6F3F53B6" w:rsidR="00EC1DA8" w:rsidRPr="00F74017" w:rsidRDefault="00EC1DA8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7B550A" w14:textId="2C7122DD" w:rsidR="00EC1DA8" w:rsidRPr="00F74017" w:rsidRDefault="00EC1DA8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351E7" w14:textId="77777777" w:rsidR="00EC1DA8" w:rsidRPr="00F74017" w:rsidRDefault="00EC1DA8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C1DA8" w:rsidRPr="00F74017" w:rsidSect="00EC1DA8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E7A49" w14:textId="77777777" w:rsidR="00643CCB" w:rsidRDefault="00643CCB" w:rsidP="00140A90">
      <w:pPr>
        <w:spacing w:after="0" w:line="240" w:lineRule="auto"/>
      </w:pPr>
      <w:r>
        <w:separator/>
      </w:r>
    </w:p>
  </w:endnote>
  <w:endnote w:type="continuationSeparator" w:id="0">
    <w:p w14:paraId="3D96C91B" w14:textId="77777777" w:rsidR="00643CCB" w:rsidRDefault="00643CCB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68AAB865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DC609F">
          <w:rPr>
            <w:rFonts w:ascii="Times New Roman" w:hAnsi="Times New Roman" w:cs="Times New Roman"/>
            <w:noProof/>
            <w:sz w:val="24"/>
          </w:rPr>
          <w:t>22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103296"/>
      <w:docPartObj>
        <w:docPartGallery w:val="Page Numbers (Bottom of Page)"/>
        <w:docPartUnique/>
      </w:docPartObj>
    </w:sdtPr>
    <w:sdtEndPr/>
    <w:sdtContent>
      <w:p w14:paraId="7DAE933F" w14:textId="77777777" w:rsidR="00DC609F" w:rsidRDefault="00DC609F" w:rsidP="00DC609F">
        <w:pPr>
          <w:pStyle w:val="Pta"/>
          <w:pBdr>
            <w:bottom w:val="single" w:sz="6" w:space="1" w:color="auto"/>
          </w:pBdr>
        </w:pPr>
      </w:p>
      <w:p w14:paraId="2D53DCF6" w14:textId="07C11660" w:rsidR="00DC609F" w:rsidRDefault="00DC609F" w:rsidP="00DC609F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B155CB"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55093A0" w14:textId="77777777" w:rsidR="00DC609F" w:rsidRDefault="00DC609F" w:rsidP="00DC609F">
    <w:pPr>
      <w:pStyle w:val="Pta"/>
    </w:pPr>
  </w:p>
  <w:p w14:paraId="7DEA7AA1" w14:textId="77777777" w:rsidR="00DC609F" w:rsidRDefault="00DC60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4C57" w14:textId="77777777" w:rsidR="00643CCB" w:rsidRDefault="00643CCB" w:rsidP="00140A90">
      <w:pPr>
        <w:spacing w:after="0" w:line="240" w:lineRule="auto"/>
      </w:pPr>
      <w:r>
        <w:separator/>
      </w:r>
    </w:p>
  </w:footnote>
  <w:footnote w:type="continuationSeparator" w:id="0">
    <w:p w14:paraId="044854C0" w14:textId="77777777" w:rsidR="00643CCB" w:rsidRDefault="00643CCB" w:rsidP="00140A90">
      <w:pPr>
        <w:spacing w:after="0" w:line="240" w:lineRule="auto"/>
      </w:pPr>
      <w:r>
        <w:continuationSeparator/>
      </w:r>
    </w:p>
  </w:footnote>
  <w:footnote w:id="1">
    <w:p w14:paraId="02B3C93F" w14:textId="1678B63C" w:rsidR="0084170E" w:rsidRPr="00E324AF" w:rsidRDefault="0084170E" w:rsidP="00435830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324AF">
        <w:rPr>
          <w:rStyle w:val="Odkaznapoznmkupodiarou"/>
          <w:rFonts w:ascii="Times New Roman" w:hAnsi="Times New Roman" w:cs="Times New Roman"/>
          <w:sz w:val="16"/>
          <w:szCs w:val="20"/>
        </w:rPr>
        <w:footnoteRef/>
      </w:r>
      <w:r w:rsidRPr="00E324AF">
        <w:rPr>
          <w:rFonts w:ascii="Times New Roman" w:hAnsi="Times New Roman" w:cs="Times New Roman"/>
          <w:sz w:val="16"/>
          <w:szCs w:val="20"/>
        </w:rPr>
        <w:t xml:space="preserve"> Uvedená povinnosť predkladania čestného vyhlásenia sa rovnako vzťahuje aj na každé dopĺňanie dokumentácie z VO.</w:t>
      </w:r>
    </w:p>
  </w:footnote>
  <w:footnote w:id="2">
    <w:p w14:paraId="463C14FB" w14:textId="77777777" w:rsidR="0084170E" w:rsidRPr="00E324AF" w:rsidRDefault="0084170E" w:rsidP="00435830">
      <w:pPr>
        <w:pStyle w:val="Textpoznmkypodiarou"/>
        <w:rPr>
          <w:rFonts w:ascii="Times New Roman" w:hAnsi="Times New Roman" w:cs="Times New Roman"/>
          <w:sz w:val="14"/>
          <w:szCs w:val="18"/>
        </w:rPr>
      </w:pPr>
      <w:r w:rsidRPr="00E324AF">
        <w:rPr>
          <w:rFonts w:ascii="Times New Roman" w:hAnsi="Times New Roman" w:cs="Times New Roman"/>
          <w:sz w:val="16"/>
          <w:vertAlign w:val="superscript"/>
        </w:rPr>
        <w:footnoteRef/>
      </w:r>
      <w:r w:rsidRPr="00E324AF">
        <w:rPr>
          <w:rFonts w:ascii="Times New Roman" w:hAnsi="Times New Roman" w:cs="Times New Roman"/>
          <w:sz w:val="16"/>
        </w:rPr>
        <w:t xml:space="preserve"> </w:t>
      </w:r>
      <w:r w:rsidRPr="00E324AF">
        <w:rPr>
          <w:rFonts w:ascii="Times New Roman" w:hAnsi="Times New Roman" w:cs="Times New Roman"/>
          <w:sz w:val="16"/>
        </w:rPr>
        <w:t>Názov a sídlo prijímateľa</w:t>
      </w:r>
    </w:p>
  </w:footnote>
  <w:footnote w:id="3">
    <w:p w14:paraId="09FDC9A4" w14:textId="77777777" w:rsidR="0084170E" w:rsidRPr="00E324AF" w:rsidRDefault="0084170E" w:rsidP="00435830">
      <w:pPr>
        <w:pStyle w:val="Textpoznmkypodiarou"/>
        <w:rPr>
          <w:rFonts w:ascii="Times New Roman" w:hAnsi="Times New Roman" w:cs="Times New Roman"/>
          <w:sz w:val="16"/>
        </w:rPr>
      </w:pPr>
      <w:r w:rsidRPr="00E324AF">
        <w:rPr>
          <w:rStyle w:val="Odkaznapoznmkupodiarou"/>
          <w:rFonts w:ascii="Times New Roman" w:hAnsi="Times New Roman" w:cs="Times New Roman"/>
          <w:sz w:val="16"/>
        </w:rPr>
        <w:footnoteRef/>
      </w:r>
      <w:r w:rsidRPr="00E324AF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324AF">
        <w:rPr>
          <w:rFonts w:ascii="Times New Roman" w:hAnsi="Times New Roman" w:cs="Times New Roman"/>
          <w:sz w:val="16"/>
        </w:rPr>
        <w:t>Nehodiace</w:t>
      </w:r>
      <w:proofErr w:type="spellEnd"/>
      <w:r w:rsidRPr="00E324AF">
        <w:rPr>
          <w:rFonts w:ascii="Times New Roman" w:hAnsi="Times New Roman" w:cs="Times New Roman"/>
          <w:sz w:val="16"/>
        </w:rPr>
        <w:t xml:space="preserve"> sa odstráni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16AA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CCB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43A7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3BB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55CB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609F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324AF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3151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0220-5BA7-445D-AC4E-1DC0EAF8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Német Matúš</cp:lastModifiedBy>
  <cp:revision>2</cp:revision>
  <cp:lastPrinted>2023-06-12T07:21:00Z</cp:lastPrinted>
  <dcterms:created xsi:type="dcterms:W3CDTF">2025-02-13T11:03:00Z</dcterms:created>
  <dcterms:modified xsi:type="dcterms:W3CDTF">2025-02-13T11:03:00Z</dcterms:modified>
</cp:coreProperties>
</file>